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BB216" w14:textId="37008F64" w:rsidR="004F0AEA" w:rsidRPr="0089779B" w:rsidRDefault="00034E56" w:rsidP="00034E5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79B">
        <w:rPr>
          <w:rFonts w:ascii="Times New Roman" w:hAnsi="Times New Roman" w:cs="Times New Roman"/>
          <w:b/>
          <w:sz w:val="28"/>
          <w:szCs w:val="28"/>
        </w:rPr>
        <w:t xml:space="preserve">15.02.08 Технология машиностроения, </w:t>
      </w:r>
      <w:r w:rsidR="006D69E8">
        <w:rPr>
          <w:rFonts w:ascii="Times New Roman" w:hAnsi="Times New Roman" w:cs="Times New Roman"/>
          <w:b/>
          <w:sz w:val="28"/>
          <w:szCs w:val="28"/>
        </w:rPr>
        <w:t>за</w:t>
      </w:r>
      <w:r w:rsidRPr="0089779B">
        <w:rPr>
          <w:rFonts w:ascii="Times New Roman" w:hAnsi="Times New Roman" w:cs="Times New Roman"/>
          <w:b/>
          <w:sz w:val="28"/>
          <w:szCs w:val="28"/>
        </w:rPr>
        <w:t>очное</w:t>
      </w:r>
    </w:p>
    <w:tbl>
      <w:tblPr>
        <w:tblStyle w:val="a3"/>
        <w:tblW w:w="17573" w:type="dxa"/>
        <w:tblLayout w:type="fixed"/>
        <w:tblLook w:val="04A0" w:firstRow="1" w:lastRow="0" w:firstColumn="1" w:lastColumn="0" w:noHBand="0" w:noVBand="1"/>
      </w:tblPr>
      <w:tblGrid>
        <w:gridCol w:w="1129"/>
        <w:gridCol w:w="4820"/>
        <w:gridCol w:w="567"/>
        <w:gridCol w:w="709"/>
        <w:gridCol w:w="708"/>
        <w:gridCol w:w="567"/>
        <w:gridCol w:w="426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1702"/>
        <w:gridCol w:w="992"/>
      </w:tblGrid>
      <w:tr w:rsidR="000A5680" w14:paraId="77E77FC1" w14:textId="77777777" w:rsidTr="000A5680">
        <w:trPr>
          <w:cantSplit/>
          <w:trHeight w:val="455"/>
        </w:trPr>
        <w:tc>
          <w:tcPr>
            <w:tcW w:w="1129" w:type="dxa"/>
            <w:vMerge w:val="restart"/>
            <w:textDirection w:val="btLr"/>
            <w:vAlign w:val="center"/>
          </w:tcPr>
          <w:p w14:paraId="068BA2E1" w14:textId="77777777" w:rsidR="000A5680" w:rsidRPr="00034E56" w:rsidRDefault="000A5680" w:rsidP="008906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56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4820" w:type="dxa"/>
            <w:vMerge w:val="restart"/>
            <w:vAlign w:val="center"/>
          </w:tcPr>
          <w:p w14:paraId="35F43DA6" w14:textId="77777777" w:rsidR="000A5680" w:rsidRDefault="000A5680" w:rsidP="0089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DCDB6" w14:textId="77777777" w:rsidR="000A5680" w:rsidRDefault="000A5680" w:rsidP="0089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9B91A" w14:textId="77777777" w:rsidR="000A5680" w:rsidRDefault="000A5680" w:rsidP="0089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3EE933" w14:textId="77777777" w:rsidR="000A5680" w:rsidRDefault="000A5680" w:rsidP="0089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4F955" w14:textId="77777777" w:rsidR="000A5680" w:rsidRDefault="000A5680" w:rsidP="0089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56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 дисциплин, профессиональных модулей, МДК, практик</w:t>
            </w:r>
          </w:p>
          <w:p w14:paraId="255E0760" w14:textId="77777777" w:rsidR="000A5680" w:rsidRPr="00034E56" w:rsidRDefault="000A5680" w:rsidP="0089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DAB05" w14:textId="77777777" w:rsidR="000A5680" w:rsidRPr="00034E56" w:rsidRDefault="000A5680" w:rsidP="0089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69AAE" w14:textId="77777777" w:rsidR="000A5680" w:rsidRDefault="000A5680" w:rsidP="0089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90A70" w14:textId="77777777" w:rsidR="000A5680" w:rsidRPr="00034E56" w:rsidRDefault="000A5680" w:rsidP="0089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B621CAB" w14:textId="77777777" w:rsidR="000A5680" w:rsidRPr="0089779B" w:rsidRDefault="000A5680" w:rsidP="00034E5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79B">
              <w:rPr>
                <w:rFonts w:ascii="Times New Roman" w:hAnsi="Times New Roman" w:cs="Times New Roman"/>
                <w:sz w:val="16"/>
                <w:szCs w:val="16"/>
              </w:rPr>
              <w:t>Формы промежуточной аттестации</w:t>
            </w:r>
          </w:p>
        </w:tc>
        <w:tc>
          <w:tcPr>
            <w:tcW w:w="3827" w:type="dxa"/>
            <w:gridSpan w:val="6"/>
          </w:tcPr>
          <w:p w14:paraId="4DF28584" w14:textId="77777777" w:rsidR="000A5680" w:rsidRPr="0089779B" w:rsidRDefault="000A5680" w:rsidP="00034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79B">
              <w:rPr>
                <w:rFonts w:ascii="Times New Roman" w:hAnsi="Times New Roman" w:cs="Times New Roman"/>
                <w:sz w:val="16"/>
                <w:szCs w:val="16"/>
              </w:rPr>
              <w:t>Учебная нагрузка обучающихся (час)</w:t>
            </w:r>
          </w:p>
        </w:tc>
        <w:tc>
          <w:tcPr>
            <w:tcW w:w="3402" w:type="dxa"/>
            <w:gridSpan w:val="6"/>
          </w:tcPr>
          <w:p w14:paraId="6BF8F809" w14:textId="77777777" w:rsidR="000A5680" w:rsidRPr="00034E56" w:rsidRDefault="000A5680" w:rsidP="00034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обязательной нагрузки по курсам и семестрам (час. в семестр)</w:t>
            </w:r>
          </w:p>
        </w:tc>
        <w:tc>
          <w:tcPr>
            <w:tcW w:w="567" w:type="dxa"/>
          </w:tcPr>
          <w:p w14:paraId="11900BB5" w14:textId="77777777" w:rsidR="000A5680" w:rsidRPr="00654363" w:rsidRDefault="000A5680" w:rsidP="00034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C1C644D" w14:textId="3B5D9E56" w:rsidR="000A5680" w:rsidRPr="00654363" w:rsidRDefault="000A5680" w:rsidP="00034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49505E5D" w14:textId="011EF7FD" w:rsidR="000A5680" w:rsidRPr="00654363" w:rsidRDefault="000A5680" w:rsidP="00034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363"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992" w:type="dxa"/>
          </w:tcPr>
          <w:p w14:paraId="2B41019C" w14:textId="77777777" w:rsidR="000A5680" w:rsidRPr="00654363" w:rsidRDefault="000A5680" w:rsidP="00034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363">
              <w:rPr>
                <w:rFonts w:ascii="Times New Roman" w:hAnsi="Times New Roman" w:cs="Times New Roman"/>
                <w:sz w:val="16"/>
                <w:szCs w:val="16"/>
              </w:rPr>
              <w:t>Год обучения</w:t>
            </w:r>
          </w:p>
        </w:tc>
      </w:tr>
      <w:tr w:rsidR="000A5680" w14:paraId="07FAC3D3" w14:textId="77777777" w:rsidTr="000A5680">
        <w:trPr>
          <w:cantSplit/>
          <w:trHeight w:val="240"/>
        </w:trPr>
        <w:tc>
          <w:tcPr>
            <w:tcW w:w="1129" w:type="dxa"/>
            <w:vMerge/>
            <w:textDirection w:val="btLr"/>
          </w:tcPr>
          <w:p w14:paraId="071D1743" w14:textId="77777777" w:rsidR="000A5680" w:rsidRPr="00034E56" w:rsidRDefault="000A5680" w:rsidP="00034E5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02121A78" w14:textId="77777777" w:rsidR="000A5680" w:rsidRPr="00034E56" w:rsidRDefault="000A5680" w:rsidP="00034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14:paraId="0B8E18C2" w14:textId="77777777" w:rsidR="000A5680" w:rsidRPr="0089779B" w:rsidRDefault="000A5680" w:rsidP="00034E5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5586F91" w14:textId="77777777" w:rsidR="000A5680" w:rsidRPr="0089779B" w:rsidRDefault="000A5680" w:rsidP="00034E5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79B">
              <w:rPr>
                <w:rFonts w:ascii="Times New Roman" w:hAnsi="Times New Roman" w:cs="Times New Roman"/>
                <w:sz w:val="16"/>
                <w:szCs w:val="16"/>
              </w:rPr>
              <w:t>Максимальная нагрузка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0CBCFB24" w14:textId="77777777" w:rsidR="000A5680" w:rsidRPr="0089779B" w:rsidRDefault="000A5680" w:rsidP="00034E5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79B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2410" w:type="dxa"/>
            <w:gridSpan w:val="4"/>
          </w:tcPr>
          <w:p w14:paraId="48FB46BB" w14:textId="77777777" w:rsidR="000A5680" w:rsidRPr="0089779B" w:rsidRDefault="000A5680" w:rsidP="00034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79B">
              <w:rPr>
                <w:rFonts w:ascii="Times New Roman" w:hAnsi="Times New Roman" w:cs="Times New Roman"/>
                <w:sz w:val="16"/>
                <w:szCs w:val="16"/>
              </w:rPr>
              <w:t>Обязательная аудиторная</w:t>
            </w:r>
          </w:p>
        </w:tc>
        <w:tc>
          <w:tcPr>
            <w:tcW w:w="1134" w:type="dxa"/>
            <w:gridSpan w:val="2"/>
          </w:tcPr>
          <w:p w14:paraId="6AD545AE" w14:textId="77777777" w:rsidR="000A5680" w:rsidRPr="00034E56" w:rsidRDefault="000A5680" w:rsidP="00034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134" w:type="dxa"/>
            <w:gridSpan w:val="2"/>
          </w:tcPr>
          <w:p w14:paraId="12DF0492" w14:textId="77777777" w:rsidR="000A5680" w:rsidRPr="00034E56" w:rsidRDefault="000A5680" w:rsidP="00034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134" w:type="dxa"/>
            <w:gridSpan w:val="2"/>
          </w:tcPr>
          <w:p w14:paraId="10BF1F4C" w14:textId="77777777" w:rsidR="000A5680" w:rsidRPr="00034E56" w:rsidRDefault="000A5680" w:rsidP="00034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134" w:type="dxa"/>
            <w:gridSpan w:val="2"/>
          </w:tcPr>
          <w:p w14:paraId="33EFD9B9" w14:textId="37EC98DF" w:rsidR="000A5680" w:rsidRPr="00F54FE6" w:rsidRDefault="000A5680" w:rsidP="00034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курс</w:t>
            </w:r>
          </w:p>
        </w:tc>
        <w:tc>
          <w:tcPr>
            <w:tcW w:w="1702" w:type="dxa"/>
          </w:tcPr>
          <w:p w14:paraId="0F205A50" w14:textId="17129B80" w:rsidR="000A5680" w:rsidRPr="00F54FE6" w:rsidRDefault="000A5680" w:rsidP="000A56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ТМзо-</w:t>
            </w:r>
            <w:r w:rsidR="006D69E8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992" w:type="dxa"/>
          </w:tcPr>
          <w:p w14:paraId="67356F46" w14:textId="77777777" w:rsidR="000A5680" w:rsidRPr="00F54FE6" w:rsidRDefault="000A5680" w:rsidP="00034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E6">
              <w:rPr>
                <w:rFonts w:ascii="Times New Roman" w:hAnsi="Times New Roman" w:cs="Times New Roman"/>
                <w:sz w:val="16"/>
                <w:szCs w:val="16"/>
              </w:rPr>
              <w:t>2020-2021</w:t>
            </w:r>
          </w:p>
        </w:tc>
      </w:tr>
      <w:tr w:rsidR="000A5680" w14:paraId="2183BADA" w14:textId="77777777" w:rsidTr="00002619">
        <w:trPr>
          <w:cantSplit/>
          <w:trHeight w:val="255"/>
        </w:trPr>
        <w:tc>
          <w:tcPr>
            <w:tcW w:w="1129" w:type="dxa"/>
            <w:vMerge/>
            <w:textDirection w:val="btLr"/>
          </w:tcPr>
          <w:p w14:paraId="3A371EA4" w14:textId="77777777" w:rsidR="000A5680" w:rsidRPr="00034E56" w:rsidRDefault="000A5680" w:rsidP="00034E5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6F9F3AC3" w14:textId="77777777" w:rsidR="000A5680" w:rsidRPr="00034E56" w:rsidRDefault="000A5680" w:rsidP="00034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14:paraId="4A9E4C17" w14:textId="77777777" w:rsidR="000A5680" w:rsidRPr="0089779B" w:rsidRDefault="000A5680" w:rsidP="00034E5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5D9F4EF" w14:textId="77777777" w:rsidR="000A5680" w:rsidRPr="0089779B" w:rsidRDefault="000A5680" w:rsidP="00034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59641DB" w14:textId="77777777" w:rsidR="000A5680" w:rsidRPr="0089779B" w:rsidRDefault="000A5680" w:rsidP="00034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069178B" w14:textId="77777777" w:rsidR="000A5680" w:rsidRPr="0089779B" w:rsidRDefault="000A5680" w:rsidP="0089065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79B">
              <w:rPr>
                <w:rFonts w:ascii="Times New Roman" w:hAnsi="Times New Roman" w:cs="Times New Roman"/>
                <w:sz w:val="16"/>
                <w:szCs w:val="16"/>
              </w:rPr>
              <w:t>Всего занятий</w:t>
            </w:r>
          </w:p>
        </w:tc>
        <w:tc>
          <w:tcPr>
            <w:tcW w:w="1843" w:type="dxa"/>
            <w:gridSpan w:val="3"/>
          </w:tcPr>
          <w:p w14:paraId="0AB9170D" w14:textId="77777777" w:rsidR="000A5680" w:rsidRPr="0089779B" w:rsidRDefault="000A5680" w:rsidP="00034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79B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89779B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79B60265" w14:textId="77777777" w:rsidR="000A5680" w:rsidRPr="00034E56" w:rsidRDefault="000A5680" w:rsidP="0089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сем</w:t>
            </w:r>
          </w:p>
        </w:tc>
        <w:tc>
          <w:tcPr>
            <w:tcW w:w="567" w:type="dxa"/>
            <w:vMerge w:val="restart"/>
            <w:vAlign w:val="center"/>
          </w:tcPr>
          <w:p w14:paraId="5686D121" w14:textId="77777777" w:rsidR="000A5680" w:rsidRPr="00034E56" w:rsidRDefault="000A5680" w:rsidP="0089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сем</w:t>
            </w:r>
          </w:p>
        </w:tc>
        <w:tc>
          <w:tcPr>
            <w:tcW w:w="567" w:type="dxa"/>
            <w:vMerge w:val="restart"/>
            <w:shd w:val="clear" w:color="auto" w:fill="FFFF00"/>
            <w:vAlign w:val="center"/>
          </w:tcPr>
          <w:p w14:paraId="0D11C352" w14:textId="77777777" w:rsidR="000A5680" w:rsidRPr="00034E56" w:rsidRDefault="000A5680" w:rsidP="0089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сем</w:t>
            </w:r>
          </w:p>
        </w:tc>
        <w:tc>
          <w:tcPr>
            <w:tcW w:w="567" w:type="dxa"/>
            <w:vMerge w:val="restart"/>
            <w:vAlign w:val="center"/>
          </w:tcPr>
          <w:p w14:paraId="7D7EDC94" w14:textId="77777777" w:rsidR="000A5680" w:rsidRPr="00034E56" w:rsidRDefault="000A5680" w:rsidP="0089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сем</w:t>
            </w:r>
          </w:p>
        </w:tc>
        <w:tc>
          <w:tcPr>
            <w:tcW w:w="567" w:type="dxa"/>
            <w:vMerge w:val="restart"/>
            <w:shd w:val="clear" w:color="auto" w:fill="92D050"/>
            <w:vAlign w:val="center"/>
          </w:tcPr>
          <w:p w14:paraId="06E11806" w14:textId="77777777" w:rsidR="000A5680" w:rsidRPr="00034E56" w:rsidRDefault="000A5680" w:rsidP="0089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сем</w:t>
            </w:r>
          </w:p>
        </w:tc>
        <w:tc>
          <w:tcPr>
            <w:tcW w:w="567" w:type="dxa"/>
            <w:vMerge w:val="restart"/>
            <w:vAlign w:val="center"/>
          </w:tcPr>
          <w:p w14:paraId="04635435" w14:textId="77777777" w:rsidR="000A5680" w:rsidRPr="00034E56" w:rsidRDefault="000A5680" w:rsidP="0089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сем</w:t>
            </w:r>
          </w:p>
        </w:tc>
        <w:tc>
          <w:tcPr>
            <w:tcW w:w="567" w:type="dxa"/>
            <w:vMerge w:val="restart"/>
            <w:shd w:val="clear" w:color="auto" w:fill="00B0F0"/>
          </w:tcPr>
          <w:p w14:paraId="4CCD70DA" w14:textId="77777777" w:rsidR="000A5680" w:rsidRDefault="000A5680" w:rsidP="00890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D6FD03" w14:textId="77777777" w:rsidR="000A5680" w:rsidRDefault="000A5680" w:rsidP="00890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D9FD7A" w14:textId="77777777" w:rsidR="000A5680" w:rsidRDefault="000A5680" w:rsidP="00890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37EAB7" w14:textId="29B53C60" w:rsidR="000A5680" w:rsidRPr="00F54FE6" w:rsidRDefault="000A5680" w:rsidP="00890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сем</w:t>
            </w:r>
          </w:p>
        </w:tc>
        <w:tc>
          <w:tcPr>
            <w:tcW w:w="567" w:type="dxa"/>
            <w:vMerge w:val="restart"/>
          </w:tcPr>
          <w:p w14:paraId="2BD40AF4" w14:textId="77777777" w:rsidR="000A5680" w:rsidRDefault="000A5680" w:rsidP="00890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146EB8" w14:textId="77777777" w:rsidR="000A5680" w:rsidRDefault="000A5680" w:rsidP="00890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8320AD" w14:textId="77777777" w:rsidR="000A5680" w:rsidRDefault="000A5680" w:rsidP="00890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068E69" w14:textId="19E86BFA" w:rsidR="000A5680" w:rsidRPr="00F54FE6" w:rsidRDefault="000A5680" w:rsidP="00890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сем</w:t>
            </w:r>
          </w:p>
        </w:tc>
        <w:tc>
          <w:tcPr>
            <w:tcW w:w="1702" w:type="dxa"/>
          </w:tcPr>
          <w:p w14:paraId="71A2274E" w14:textId="2F18456D" w:rsidR="000A5680" w:rsidRPr="00F54FE6" w:rsidRDefault="006D69E8" w:rsidP="00890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ТМзо-208</w:t>
            </w:r>
          </w:p>
        </w:tc>
        <w:tc>
          <w:tcPr>
            <w:tcW w:w="992" w:type="dxa"/>
          </w:tcPr>
          <w:p w14:paraId="74CAC20F" w14:textId="77777777" w:rsidR="000A5680" w:rsidRPr="00F54FE6" w:rsidRDefault="000A5680" w:rsidP="00890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E6">
              <w:rPr>
                <w:rFonts w:ascii="Times New Roman" w:hAnsi="Times New Roman" w:cs="Times New Roman"/>
                <w:sz w:val="16"/>
                <w:szCs w:val="16"/>
              </w:rPr>
              <w:t>2021-2022</w:t>
            </w:r>
          </w:p>
        </w:tc>
      </w:tr>
      <w:tr w:rsidR="000A5680" w14:paraId="2A58DB0C" w14:textId="77777777" w:rsidTr="00002619">
        <w:trPr>
          <w:cantSplit/>
          <w:trHeight w:val="330"/>
        </w:trPr>
        <w:tc>
          <w:tcPr>
            <w:tcW w:w="1129" w:type="dxa"/>
            <w:vMerge/>
            <w:textDirection w:val="btLr"/>
          </w:tcPr>
          <w:p w14:paraId="55A40B58" w14:textId="77777777" w:rsidR="000A5680" w:rsidRPr="00034E56" w:rsidRDefault="000A5680" w:rsidP="00034E5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11541A1F" w14:textId="77777777" w:rsidR="000A5680" w:rsidRPr="00034E56" w:rsidRDefault="000A5680" w:rsidP="00034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14:paraId="627AC0FF" w14:textId="77777777" w:rsidR="000A5680" w:rsidRPr="0089779B" w:rsidRDefault="000A5680" w:rsidP="00034E5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A4AD726" w14:textId="77777777" w:rsidR="000A5680" w:rsidRPr="0089779B" w:rsidRDefault="000A5680" w:rsidP="00034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442C7E7B" w14:textId="77777777" w:rsidR="000A5680" w:rsidRPr="0089779B" w:rsidRDefault="000A5680" w:rsidP="00034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9FD1EEE" w14:textId="77777777" w:rsidR="000A5680" w:rsidRPr="0089779B" w:rsidRDefault="000A5680" w:rsidP="00034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7E988007" w14:textId="77777777" w:rsidR="000A5680" w:rsidRPr="0089779B" w:rsidRDefault="000A5680" w:rsidP="0089065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79B">
              <w:rPr>
                <w:rFonts w:ascii="Times New Roman" w:hAnsi="Times New Roman" w:cs="Times New Roman"/>
                <w:sz w:val="16"/>
                <w:szCs w:val="16"/>
              </w:rPr>
              <w:t>Лекций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3B747837" w14:textId="77777777" w:rsidR="000A5680" w:rsidRPr="0089779B" w:rsidRDefault="000A5680" w:rsidP="0089065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779B">
              <w:rPr>
                <w:rFonts w:ascii="Times New Roman" w:hAnsi="Times New Roman" w:cs="Times New Roman"/>
                <w:sz w:val="16"/>
                <w:szCs w:val="16"/>
              </w:rPr>
              <w:t>Лаб</w:t>
            </w:r>
            <w:proofErr w:type="spellEnd"/>
            <w:r w:rsidRPr="0089779B">
              <w:rPr>
                <w:rFonts w:ascii="Times New Roman" w:hAnsi="Times New Roman" w:cs="Times New Roman"/>
                <w:sz w:val="16"/>
                <w:szCs w:val="16"/>
              </w:rPr>
              <w:t xml:space="preserve"> и практических занятий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E34B091" w14:textId="77777777" w:rsidR="000A5680" w:rsidRPr="0089779B" w:rsidRDefault="000A5680" w:rsidP="0089065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79B">
              <w:rPr>
                <w:rFonts w:ascii="Times New Roman" w:hAnsi="Times New Roman" w:cs="Times New Roman"/>
                <w:sz w:val="16"/>
                <w:szCs w:val="16"/>
              </w:rPr>
              <w:t>Курсовых работ (проектов)</w:t>
            </w:r>
          </w:p>
        </w:tc>
        <w:tc>
          <w:tcPr>
            <w:tcW w:w="567" w:type="dxa"/>
            <w:vMerge/>
          </w:tcPr>
          <w:p w14:paraId="46669BAB" w14:textId="77777777" w:rsidR="000A5680" w:rsidRPr="00034E56" w:rsidRDefault="000A5680" w:rsidP="00034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96EC5A9" w14:textId="77777777" w:rsidR="000A5680" w:rsidRPr="00034E56" w:rsidRDefault="000A5680" w:rsidP="00034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14:paraId="59A1DCBA" w14:textId="77777777" w:rsidR="000A5680" w:rsidRPr="00034E56" w:rsidRDefault="000A5680" w:rsidP="00034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19DC0D6" w14:textId="77777777" w:rsidR="000A5680" w:rsidRPr="00034E56" w:rsidRDefault="000A5680" w:rsidP="00034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92D050"/>
          </w:tcPr>
          <w:p w14:paraId="0BFB8F7D" w14:textId="77777777" w:rsidR="000A5680" w:rsidRPr="00034E56" w:rsidRDefault="000A5680" w:rsidP="00034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CBC554C" w14:textId="77777777" w:rsidR="000A5680" w:rsidRPr="00034E56" w:rsidRDefault="000A5680" w:rsidP="00034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00B0F0"/>
          </w:tcPr>
          <w:p w14:paraId="7406551A" w14:textId="77777777" w:rsidR="000A5680" w:rsidRPr="00F54FE6" w:rsidRDefault="000A5680" w:rsidP="00034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D2B95A7" w14:textId="6A3450A2" w:rsidR="000A5680" w:rsidRPr="00F54FE6" w:rsidRDefault="000A5680" w:rsidP="00034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702128DC" w14:textId="28242C35" w:rsidR="000A5680" w:rsidRPr="00F54FE6" w:rsidRDefault="006D69E8" w:rsidP="00034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ТМзо-308</w:t>
            </w:r>
          </w:p>
        </w:tc>
        <w:tc>
          <w:tcPr>
            <w:tcW w:w="992" w:type="dxa"/>
          </w:tcPr>
          <w:p w14:paraId="43298179" w14:textId="77777777" w:rsidR="000A5680" w:rsidRPr="00F54FE6" w:rsidRDefault="000A5680" w:rsidP="00034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E6">
              <w:rPr>
                <w:rFonts w:ascii="Times New Roman" w:hAnsi="Times New Roman" w:cs="Times New Roman"/>
                <w:sz w:val="16"/>
                <w:szCs w:val="16"/>
              </w:rPr>
              <w:t>2022-2023</w:t>
            </w:r>
          </w:p>
        </w:tc>
      </w:tr>
      <w:tr w:rsidR="006D69E8" w14:paraId="467E4160" w14:textId="77777777" w:rsidTr="00002619">
        <w:trPr>
          <w:cantSplit/>
          <w:trHeight w:val="330"/>
        </w:trPr>
        <w:tc>
          <w:tcPr>
            <w:tcW w:w="1129" w:type="dxa"/>
            <w:vMerge/>
            <w:textDirection w:val="btLr"/>
          </w:tcPr>
          <w:p w14:paraId="3CEDCE6D" w14:textId="77777777" w:rsidR="006D69E8" w:rsidRPr="00034E56" w:rsidRDefault="006D69E8" w:rsidP="00034E5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0A14FD33" w14:textId="77777777" w:rsidR="006D69E8" w:rsidRPr="00034E56" w:rsidRDefault="006D69E8" w:rsidP="00034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14:paraId="62423995" w14:textId="77777777" w:rsidR="006D69E8" w:rsidRPr="0089779B" w:rsidRDefault="006D69E8" w:rsidP="00034E5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1A801D7" w14:textId="77777777" w:rsidR="006D69E8" w:rsidRPr="0089779B" w:rsidRDefault="006D69E8" w:rsidP="00034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455B607C" w14:textId="77777777" w:rsidR="006D69E8" w:rsidRPr="0089779B" w:rsidRDefault="006D69E8" w:rsidP="00034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D91448B" w14:textId="77777777" w:rsidR="006D69E8" w:rsidRPr="0089779B" w:rsidRDefault="006D69E8" w:rsidP="00034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14:paraId="28FF7DFC" w14:textId="77777777" w:rsidR="006D69E8" w:rsidRPr="0089779B" w:rsidRDefault="006D69E8" w:rsidP="0089065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6C90FF31" w14:textId="77777777" w:rsidR="006D69E8" w:rsidRPr="0089779B" w:rsidRDefault="006D69E8" w:rsidP="0089065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119AE20E" w14:textId="77777777" w:rsidR="006D69E8" w:rsidRPr="0089779B" w:rsidRDefault="006D69E8" w:rsidP="0089065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DDEF23F" w14:textId="77777777" w:rsidR="006D69E8" w:rsidRPr="00034E56" w:rsidRDefault="006D69E8" w:rsidP="00034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D005FCF" w14:textId="77777777" w:rsidR="006D69E8" w:rsidRPr="00034E56" w:rsidRDefault="006D69E8" w:rsidP="00034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14:paraId="42686B08" w14:textId="77777777" w:rsidR="006D69E8" w:rsidRPr="00034E56" w:rsidRDefault="006D69E8" w:rsidP="00034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ADEDBDC" w14:textId="77777777" w:rsidR="006D69E8" w:rsidRPr="00034E56" w:rsidRDefault="006D69E8" w:rsidP="00034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92D050"/>
          </w:tcPr>
          <w:p w14:paraId="12A56B7B" w14:textId="77777777" w:rsidR="006D69E8" w:rsidRPr="00034E56" w:rsidRDefault="006D69E8" w:rsidP="00034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F18F804" w14:textId="77777777" w:rsidR="006D69E8" w:rsidRPr="00034E56" w:rsidRDefault="006D69E8" w:rsidP="00034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00B0F0"/>
          </w:tcPr>
          <w:p w14:paraId="2BEFA358" w14:textId="77777777" w:rsidR="006D69E8" w:rsidRPr="00F54FE6" w:rsidRDefault="006D69E8" w:rsidP="00034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35A4468" w14:textId="77777777" w:rsidR="006D69E8" w:rsidRPr="00F54FE6" w:rsidRDefault="006D69E8" w:rsidP="00034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58FF10AA" w14:textId="138EC1CF" w:rsidR="006D69E8" w:rsidRDefault="006D69E8" w:rsidP="00034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ТМзо-408</w:t>
            </w:r>
          </w:p>
        </w:tc>
        <w:tc>
          <w:tcPr>
            <w:tcW w:w="992" w:type="dxa"/>
          </w:tcPr>
          <w:p w14:paraId="4C2F1D27" w14:textId="77777777" w:rsidR="006D69E8" w:rsidRPr="00F54FE6" w:rsidRDefault="006D69E8" w:rsidP="00034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680" w14:paraId="665DF2DD" w14:textId="77777777" w:rsidTr="00002619">
        <w:trPr>
          <w:cantSplit/>
          <w:trHeight w:val="845"/>
        </w:trPr>
        <w:tc>
          <w:tcPr>
            <w:tcW w:w="1129" w:type="dxa"/>
            <w:vMerge/>
            <w:textDirection w:val="btLr"/>
          </w:tcPr>
          <w:p w14:paraId="2DD817E7" w14:textId="77777777" w:rsidR="000A5680" w:rsidRPr="00034E56" w:rsidRDefault="000A5680" w:rsidP="00034E5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5619C9C4" w14:textId="77777777" w:rsidR="000A5680" w:rsidRPr="00034E56" w:rsidRDefault="000A5680" w:rsidP="00034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14:paraId="365E3DAB" w14:textId="77777777" w:rsidR="000A5680" w:rsidRPr="00034E56" w:rsidRDefault="000A5680" w:rsidP="00034E5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8709E50" w14:textId="77777777" w:rsidR="000A5680" w:rsidRPr="00034E56" w:rsidRDefault="000A5680" w:rsidP="00034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376510E" w14:textId="77777777" w:rsidR="000A5680" w:rsidRPr="00034E56" w:rsidRDefault="000A5680" w:rsidP="00034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D1078CE" w14:textId="77777777" w:rsidR="000A5680" w:rsidRPr="00034E56" w:rsidRDefault="000A5680" w:rsidP="00034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14:paraId="1BF72DE9" w14:textId="77777777" w:rsidR="000A5680" w:rsidRDefault="000A5680" w:rsidP="008906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74A90A86" w14:textId="77777777" w:rsidR="000A5680" w:rsidRDefault="000A5680" w:rsidP="008906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1405B071" w14:textId="77777777" w:rsidR="000A5680" w:rsidRDefault="000A5680" w:rsidP="008906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94E98F9" w14:textId="77777777" w:rsidR="000A5680" w:rsidRPr="00034E56" w:rsidRDefault="000A5680" w:rsidP="00034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74F4B98" w14:textId="77777777" w:rsidR="000A5680" w:rsidRPr="00034E56" w:rsidRDefault="000A5680" w:rsidP="00034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14:paraId="5813D677" w14:textId="77777777" w:rsidR="000A5680" w:rsidRPr="00034E56" w:rsidRDefault="000A5680" w:rsidP="00034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C1781AE" w14:textId="77777777" w:rsidR="000A5680" w:rsidRPr="00034E56" w:rsidRDefault="000A5680" w:rsidP="00034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92D050"/>
          </w:tcPr>
          <w:p w14:paraId="7CD699A5" w14:textId="77777777" w:rsidR="000A5680" w:rsidRPr="00034E56" w:rsidRDefault="000A5680" w:rsidP="00034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FD139F0" w14:textId="77777777" w:rsidR="000A5680" w:rsidRPr="00034E56" w:rsidRDefault="000A5680" w:rsidP="00034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00B0F0"/>
          </w:tcPr>
          <w:p w14:paraId="235F7BB6" w14:textId="77777777" w:rsidR="000A5680" w:rsidRPr="00034E56" w:rsidRDefault="000A5680" w:rsidP="00034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3A40932" w14:textId="31FBC91F" w:rsidR="000A5680" w:rsidRPr="00034E56" w:rsidRDefault="000A5680" w:rsidP="00034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  <w:tcBorders>
              <w:right w:val="nil"/>
            </w:tcBorders>
          </w:tcPr>
          <w:p w14:paraId="28A894B7" w14:textId="7C18EF5F" w:rsidR="000A5680" w:rsidRPr="00034E56" w:rsidRDefault="000A5680" w:rsidP="00034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680" w:rsidRPr="0089065C" w14:paraId="3B42B326" w14:textId="77777777" w:rsidTr="00002619">
        <w:tc>
          <w:tcPr>
            <w:tcW w:w="1129" w:type="dxa"/>
          </w:tcPr>
          <w:p w14:paraId="3D3B05F1" w14:textId="77777777" w:rsidR="000A5680" w:rsidRPr="0089065C" w:rsidRDefault="000A5680" w:rsidP="008906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14:paraId="1C5FB97B" w14:textId="77777777" w:rsidR="000A5680" w:rsidRPr="0089065C" w:rsidRDefault="000A5680" w:rsidP="008906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F5B6FBD" w14:textId="77777777" w:rsidR="000A5680" w:rsidRPr="0089065C" w:rsidRDefault="000A5680" w:rsidP="008906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1DA6727" w14:textId="77777777" w:rsidR="000A5680" w:rsidRPr="0089065C" w:rsidRDefault="000A5680" w:rsidP="008906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2B3ED35" w14:textId="77777777" w:rsidR="000A5680" w:rsidRPr="0089065C" w:rsidRDefault="000A5680" w:rsidP="008906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4B9FB9E8" w14:textId="77777777" w:rsidR="000A5680" w:rsidRPr="0089065C" w:rsidRDefault="000A5680" w:rsidP="008906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14:paraId="49ABE734" w14:textId="77777777" w:rsidR="000A5680" w:rsidRPr="0089065C" w:rsidRDefault="000A5680" w:rsidP="008906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62D19247" w14:textId="77777777" w:rsidR="000A5680" w:rsidRPr="0089065C" w:rsidRDefault="000A5680" w:rsidP="008906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1CE58636" w14:textId="77777777" w:rsidR="000A5680" w:rsidRPr="0089065C" w:rsidRDefault="000A5680" w:rsidP="008906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2C5A85FB" w14:textId="77777777" w:rsidR="000A5680" w:rsidRPr="0089065C" w:rsidRDefault="000A5680" w:rsidP="008906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27D2C926" w14:textId="77777777" w:rsidR="000A5680" w:rsidRPr="0089065C" w:rsidRDefault="000A5680" w:rsidP="008906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14:paraId="5C7B7DE9" w14:textId="77777777" w:rsidR="000A5680" w:rsidRPr="0089065C" w:rsidRDefault="000A5680" w:rsidP="008906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14:paraId="089A3BF3" w14:textId="77777777" w:rsidR="000A5680" w:rsidRPr="0089065C" w:rsidRDefault="000A5680" w:rsidP="008906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92D050"/>
          </w:tcPr>
          <w:p w14:paraId="1FFA86C3" w14:textId="77777777" w:rsidR="000A5680" w:rsidRPr="0089065C" w:rsidRDefault="000A5680" w:rsidP="008906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6910A421" w14:textId="77777777" w:rsidR="000A5680" w:rsidRPr="0089065C" w:rsidRDefault="000A5680" w:rsidP="008906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00B0F0"/>
          </w:tcPr>
          <w:p w14:paraId="72F22388" w14:textId="77777777" w:rsidR="000A5680" w:rsidRPr="0089065C" w:rsidRDefault="000A5680" w:rsidP="008906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DA0213" w14:textId="2119B99B" w:rsidR="000A5680" w:rsidRPr="0089065C" w:rsidRDefault="000A5680" w:rsidP="008906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right w:val="nil"/>
            </w:tcBorders>
          </w:tcPr>
          <w:p w14:paraId="3E757628" w14:textId="27019C68" w:rsidR="000A5680" w:rsidRPr="0089065C" w:rsidRDefault="000A5680" w:rsidP="008906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680" w:rsidRPr="0089779B" w14:paraId="53A32D0C" w14:textId="77777777" w:rsidTr="00002619">
        <w:tc>
          <w:tcPr>
            <w:tcW w:w="1129" w:type="dxa"/>
          </w:tcPr>
          <w:p w14:paraId="08DF91C0" w14:textId="77777777" w:rsidR="000A5680" w:rsidRPr="0089779B" w:rsidRDefault="000A5680" w:rsidP="00322458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79B">
              <w:rPr>
                <w:rFonts w:ascii="Times New Roman" w:hAnsi="Times New Roman" w:cs="Times New Roman"/>
                <w:b/>
                <w:sz w:val="16"/>
                <w:szCs w:val="16"/>
              </w:rPr>
              <w:t>ОГСЭ 00</w:t>
            </w:r>
          </w:p>
        </w:tc>
        <w:tc>
          <w:tcPr>
            <w:tcW w:w="4820" w:type="dxa"/>
          </w:tcPr>
          <w:p w14:paraId="03E7172B" w14:textId="77777777" w:rsidR="000A5680" w:rsidRPr="0089779B" w:rsidRDefault="000A5680" w:rsidP="003224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79B">
              <w:rPr>
                <w:rFonts w:ascii="Times New Roman" w:hAnsi="Times New Roman" w:cs="Times New Roman"/>
                <w:b/>
                <w:sz w:val="16"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567" w:type="dxa"/>
          </w:tcPr>
          <w:p w14:paraId="53708ABC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F873E64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977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690</w:t>
            </w:r>
          </w:p>
        </w:tc>
        <w:tc>
          <w:tcPr>
            <w:tcW w:w="708" w:type="dxa"/>
          </w:tcPr>
          <w:p w14:paraId="227151FB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977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230</w:t>
            </w:r>
          </w:p>
        </w:tc>
        <w:tc>
          <w:tcPr>
            <w:tcW w:w="567" w:type="dxa"/>
          </w:tcPr>
          <w:p w14:paraId="7062C0E1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977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460</w:t>
            </w:r>
          </w:p>
        </w:tc>
        <w:tc>
          <w:tcPr>
            <w:tcW w:w="426" w:type="dxa"/>
          </w:tcPr>
          <w:p w14:paraId="178E6882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977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14:paraId="4D4C04F0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977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362</w:t>
            </w:r>
          </w:p>
        </w:tc>
        <w:tc>
          <w:tcPr>
            <w:tcW w:w="709" w:type="dxa"/>
          </w:tcPr>
          <w:p w14:paraId="7866507D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14:paraId="082ABB6F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977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46</w:t>
            </w:r>
          </w:p>
        </w:tc>
        <w:tc>
          <w:tcPr>
            <w:tcW w:w="567" w:type="dxa"/>
          </w:tcPr>
          <w:p w14:paraId="6A6533B7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977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96</w:t>
            </w:r>
          </w:p>
        </w:tc>
        <w:tc>
          <w:tcPr>
            <w:tcW w:w="567" w:type="dxa"/>
            <w:shd w:val="clear" w:color="auto" w:fill="FFFF00"/>
          </w:tcPr>
          <w:p w14:paraId="477DDBA1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977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112</w:t>
            </w:r>
          </w:p>
        </w:tc>
        <w:tc>
          <w:tcPr>
            <w:tcW w:w="567" w:type="dxa"/>
          </w:tcPr>
          <w:p w14:paraId="425F9BC3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977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112</w:t>
            </w:r>
          </w:p>
        </w:tc>
        <w:tc>
          <w:tcPr>
            <w:tcW w:w="567" w:type="dxa"/>
            <w:shd w:val="clear" w:color="auto" w:fill="92D050"/>
          </w:tcPr>
          <w:p w14:paraId="68E74D5F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977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44</w:t>
            </w:r>
          </w:p>
        </w:tc>
        <w:tc>
          <w:tcPr>
            <w:tcW w:w="567" w:type="dxa"/>
          </w:tcPr>
          <w:p w14:paraId="0C9024EF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977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00B0F0"/>
          </w:tcPr>
          <w:p w14:paraId="0957649A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54E9300" w14:textId="4E4A0966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right w:val="nil"/>
            </w:tcBorders>
          </w:tcPr>
          <w:p w14:paraId="10E59C20" w14:textId="5D8E4088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680" w:rsidRPr="0089779B" w14:paraId="225221B4" w14:textId="77777777" w:rsidTr="00002619">
        <w:tc>
          <w:tcPr>
            <w:tcW w:w="1129" w:type="dxa"/>
          </w:tcPr>
          <w:p w14:paraId="360412C1" w14:textId="77777777" w:rsidR="000A5680" w:rsidRPr="0089779B" w:rsidRDefault="000A5680" w:rsidP="003224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ОГСЭ 01</w:t>
            </w:r>
          </w:p>
        </w:tc>
        <w:tc>
          <w:tcPr>
            <w:tcW w:w="4820" w:type="dxa"/>
          </w:tcPr>
          <w:p w14:paraId="55505772" w14:textId="77777777" w:rsidR="000A5680" w:rsidRPr="0089779B" w:rsidRDefault="000A5680" w:rsidP="003224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567" w:type="dxa"/>
          </w:tcPr>
          <w:p w14:paraId="06378862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</w:p>
        </w:tc>
        <w:tc>
          <w:tcPr>
            <w:tcW w:w="709" w:type="dxa"/>
          </w:tcPr>
          <w:p w14:paraId="1B77D485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14:paraId="5F20BFA4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14:paraId="0664E1CE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26" w:type="dxa"/>
          </w:tcPr>
          <w:p w14:paraId="67374C8A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8" w:type="dxa"/>
          </w:tcPr>
          <w:p w14:paraId="4F802685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14:paraId="025294BC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520B0A9" w14:textId="4B55D17F" w:rsidR="000A5680" w:rsidRPr="0089779B" w:rsidRDefault="00002619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42261E5C" w14:textId="3652E1B5" w:rsidR="000A5680" w:rsidRPr="0089779B" w:rsidRDefault="00002619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14:paraId="4B678D88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AD79A3" w14:textId="24A9BE2A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</w:tcPr>
          <w:p w14:paraId="40205D3F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4A61D78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14:paraId="3BE9FD7C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A2F3AD" w14:textId="78BB138D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right w:val="nil"/>
            </w:tcBorders>
          </w:tcPr>
          <w:p w14:paraId="63C5476E" w14:textId="226A2890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5680" w:rsidRPr="0089779B" w14:paraId="0699F6A7" w14:textId="77777777" w:rsidTr="00002619">
        <w:tc>
          <w:tcPr>
            <w:tcW w:w="1129" w:type="dxa"/>
          </w:tcPr>
          <w:p w14:paraId="43E3A898" w14:textId="77777777" w:rsidR="000A5680" w:rsidRPr="0089779B" w:rsidRDefault="000A5680" w:rsidP="003224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ОГСЭ 02</w:t>
            </w:r>
          </w:p>
        </w:tc>
        <w:tc>
          <w:tcPr>
            <w:tcW w:w="4820" w:type="dxa"/>
          </w:tcPr>
          <w:p w14:paraId="0FC79D86" w14:textId="77777777" w:rsidR="000A5680" w:rsidRPr="0089779B" w:rsidRDefault="000A5680" w:rsidP="003224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67" w:type="dxa"/>
          </w:tcPr>
          <w:p w14:paraId="77F2CA09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i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383DA97D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14:paraId="309C01BE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14:paraId="6BFBADFD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26" w:type="dxa"/>
          </w:tcPr>
          <w:p w14:paraId="314EA631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14:paraId="314A7334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10325DB9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7422EC9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109D825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14:paraId="31B5D87C" w14:textId="1684EAE0" w:rsidR="000A5680" w:rsidRPr="0089779B" w:rsidRDefault="00002619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283EED1B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</w:tcPr>
          <w:p w14:paraId="111AF968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DEC107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14:paraId="2EFB1F4B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87F61A" w14:textId="1AAE623B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right w:val="nil"/>
            </w:tcBorders>
          </w:tcPr>
          <w:p w14:paraId="46A016DD" w14:textId="4F6B2C1B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5680" w:rsidRPr="0089779B" w14:paraId="48DD4A3A" w14:textId="77777777" w:rsidTr="00002619">
        <w:tc>
          <w:tcPr>
            <w:tcW w:w="1129" w:type="dxa"/>
          </w:tcPr>
          <w:p w14:paraId="5B981A64" w14:textId="77777777" w:rsidR="000A5680" w:rsidRPr="0089779B" w:rsidRDefault="000A5680" w:rsidP="003224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ОГСЭ 03</w:t>
            </w:r>
          </w:p>
        </w:tc>
        <w:tc>
          <w:tcPr>
            <w:tcW w:w="4820" w:type="dxa"/>
          </w:tcPr>
          <w:p w14:paraId="7539513B" w14:textId="77777777" w:rsidR="000A5680" w:rsidRPr="0089779B" w:rsidRDefault="000A5680" w:rsidP="003224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567" w:type="dxa"/>
          </w:tcPr>
          <w:p w14:paraId="32EE3BA5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i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7873027A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08" w:type="dxa"/>
          </w:tcPr>
          <w:p w14:paraId="6F3304D8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14:paraId="134DBC7F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426" w:type="dxa"/>
          </w:tcPr>
          <w:p w14:paraId="28450883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7B646227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709" w:type="dxa"/>
          </w:tcPr>
          <w:p w14:paraId="551666D5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73CC2C" w14:textId="2D3728B8" w:rsidR="000A5680" w:rsidRPr="0089779B" w:rsidRDefault="00002619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106CA92D" w14:textId="3821E1BA" w:rsidR="000A5680" w:rsidRPr="0089779B" w:rsidRDefault="00002619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14:paraId="33A2DA1F" w14:textId="13D177B9" w:rsidR="000A5680" w:rsidRPr="0089779B" w:rsidRDefault="00002619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0996A8A3" w14:textId="65EAA249" w:rsidR="000A5680" w:rsidRPr="0089779B" w:rsidRDefault="00002619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92D050"/>
          </w:tcPr>
          <w:p w14:paraId="73D032BA" w14:textId="7560BF8E" w:rsidR="000A5680" w:rsidRPr="0089779B" w:rsidRDefault="00002619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15370EA5" w14:textId="5493D32B" w:rsidR="000A5680" w:rsidRPr="0089779B" w:rsidRDefault="00002619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00B0F0"/>
          </w:tcPr>
          <w:p w14:paraId="6B7A8703" w14:textId="46190378" w:rsidR="000A5680" w:rsidRPr="0089779B" w:rsidRDefault="00002619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490D325C" w14:textId="72EC3A03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right w:val="nil"/>
            </w:tcBorders>
          </w:tcPr>
          <w:p w14:paraId="7C399A31" w14:textId="43F92BAC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5680" w:rsidRPr="0089779B" w14:paraId="75BD5703" w14:textId="77777777" w:rsidTr="00002619">
        <w:tc>
          <w:tcPr>
            <w:tcW w:w="1129" w:type="dxa"/>
          </w:tcPr>
          <w:p w14:paraId="6C7579CB" w14:textId="77777777" w:rsidR="000A5680" w:rsidRPr="0089779B" w:rsidRDefault="000A5680" w:rsidP="003224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ОГСЭ 04</w:t>
            </w:r>
          </w:p>
        </w:tc>
        <w:tc>
          <w:tcPr>
            <w:tcW w:w="4820" w:type="dxa"/>
          </w:tcPr>
          <w:p w14:paraId="71CE6212" w14:textId="77777777" w:rsidR="000A5680" w:rsidRPr="0089779B" w:rsidRDefault="000A5680" w:rsidP="003224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</w:tcPr>
          <w:p w14:paraId="15953A29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i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18E506D9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708" w:type="dxa"/>
          </w:tcPr>
          <w:p w14:paraId="25445F0B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567" w:type="dxa"/>
          </w:tcPr>
          <w:p w14:paraId="4AFEE2EA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426" w:type="dxa"/>
          </w:tcPr>
          <w:p w14:paraId="2F541482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47A38F7A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709" w:type="dxa"/>
          </w:tcPr>
          <w:p w14:paraId="68C40366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C35637" w14:textId="04334EA6" w:rsidR="000A5680" w:rsidRPr="0089779B" w:rsidRDefault="00002619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5ACF66FA" w14:textId="3F5CDD6B" w:rsidR="000A5680" w:rsidRPr="0089779B" w:rsidRDefault="00002619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14:paraId="61AE6D58" w14:textId="21A668EA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BA5B1B7" w14:textId="2E55839A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</w:tcPr>
          <w:p w14:paraId="1E9FB723" w14:textId="7C64491B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04184B7" w14:textId="30E92CB1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14:paraId="7FBDD70F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152FCF5" w14:textId="569A7D18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right w:val="nil"/>
            </w:tcBorders>
          </w:tcPr>
          <w:p w14:paraId="1C8D59DE" w14:textId="1A51DB33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5680" w:rsidRPr="009B2058" w14:paraId="2619BA95" w14:textId="77777777" w:rsidTr="00002619">
        <w:tc>
          <w:tcPr>
            <w:tcW w:w="1129" w:type="dxa"/>
          </w:tcPr>
          <w:p w14:paraId="223D5475" w14:textId="77777777" w:rsidR="000A5680" w:rsidRPr="009B2058" w:rsidRDefault="000A5680" w:rsidP="00322458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2058">
              <w:rPr>
                <w:rFonts w:ascii="Times New Roman" w:hAnsi="Times New Roman" w:cs="Times New Roman"/>
                <w:b/>
                <w:sz w:val="16"/>
                <w:szCs w:val="16"/>
              </w:rPr>
              <w:t>ЕН.00</w:t>
            </w:r>
          </w:p>
        </w:tc>
        <w:tc>
          <w:tcPr>
            <w:tcW w:w="4820" w:type="dxa"/>
          </w:tcPr>
          <w:p w14:paraId="25DDBE2F" w14:textId="77777777" w:rsidR="000A5680" w:rsidRPr="009B2058" w:rsidRDefault="000A5680" w:rsidP="003224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2058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Математический и общий естественнонаучный цикл</w:t>
            </w:r>
          </w:p>
        </w:tc>
        <w:tc>
          <w:tcPr>
            <w:tcW w:w="567" w:type="dxa"/>
          </w:tcPr>
          <w:p w14:paraId="46D5D4F6" w14:textId="77777777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14:paraId="1457AA93" w14:textId="77777777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2378EA4" w14:textId="77777777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867D6C3" w14:textId="77777777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2A6BEA0" w14:textId="77777777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1EBCB0E" w14:textId="77777777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DD9A424" w14:textId="77777777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17ABA90" w14:textId="77777777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C541D14" w14:textId="77777777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11EC3800" w14:textId="77777777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E2D002A" w14:textId="77777777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0F6C0C86" w14:textId="77777777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F292C2C" w14:textId="77777777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B0F0"/>
          </w:tcPr>
          <w:p w14:paraId="3DE57116" w14:textId="77777777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EB08C72" w14:textId="0D6A30F9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right w:val="nil"/>
            </w:tcBorders>
          </w:tcPr>
          <w:p w14:paraId="2990765E" w14:textId="696F522E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680" w:rsidRPr="0089779B" w14:paraId="31849939" w14:textId="77777777" w:rsidTr="00002619">
        <w:tc>
          <w:tcPr>
            <w:tcW w:w="1129" w:type="dxa"/>
          </w:tcPr>
          <w:p w14:paraId="4417B614" w14:textId="77777777" w:rsidR="000A5680" w:rsidRPr="0089779B" w:rsidRDefault="000A5680" w:rsidP="003224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ЕН.01</w:t>
            </w:r>
          </w:p>
        </w:tc>
        <w:tc>
          <w:tcPr>
            <w:tcW w:w="4820" w:type="dxa"/>
          </w:tcPr>
          <w:p w14:paraId="5CB0EFD6" w14:textId="77777777" w:rsidR="000A5680" w:rsidRPr="0089779B" w:rsidRDefault="000A5680" w:rsidP="003224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67" w:type="dxa"/>
          </w:tcPr>
          <w:p w14:paraId="0AEDC507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i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5EAC60AD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8" w:type="dxa"/>
          </w:tcPr>
          <w:p w14:paraId="1605C376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14:paraId="76284DF2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26" w:type="dxa"/>
          </w:tcPr>
          <w:p w14:paraId="03433314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14:paraId="440B4AFA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14:paraId="004821F5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4B62E8" w14:textId="68A724AA" w:rsidR="000A5680" w:rsidRPr="0089779B" w:rsidRDefault="00002619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691E533E" w14:textId="46E5EEB4" w:rsidR="000A5680" w:rsidRPr="0089779B" w:rsidRDefault="00002619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14:paraId="4B6C6E81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D823CE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</w:tcPr>
          <w:p w14:paraId="13E2609E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EA14B83" w14:textId="081394CE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14:paraId="21714EAF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C05F0C" w14:textId="26302E6A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right w:val="nil"/>
            </w:tcBorders>
          </w:tcPr>
          <w:p w14:paraId="3CDAD0AF" w14:textId="0608D42C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5680" w:rsidRPr="0089779B" w14:paraId="269556A7" w14:textId="77777777" w:rsidTr="00002619">
        <w:tc>
          <w:tcPr>
            <w:tcW w:w="1129" w:type="dxa"/>
          </w:tcPr>
          <w:p w14:paraId="46F6FCC5" w14:textId="77777777" w:rsidR="000A5680" w:rsidRPr="0089779B" w:rsidRDefault="000A5680" w:rsidP="003224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ЕН.02</w:t>
            </w:r>
          </w:p>
        </w:tc>
        <w:tc>
          <w:tcPr>
            <w:tcW w:w="4820" w:type="dxa"/>
          </w:tcPr>
          <w:p w14:paraId="0C4BDBF9" w14:textId="77777777" w:rsidR="000A5680" w:rsidRPr="0089779B" w:rsidRDefault="000A5680" w:rsidP="003224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567" w:type="dxa"/>
          </w:tcPr>
          <w:p w14:paraId="5542A118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i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782AF40D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08" w:type="dxa"/>
          </w:tcPr>
          <w:p w14:paraId="22E18ADD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14:paraId="419908BE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426" w:type="dxa"/>
          </w:tcPr>
          <w:p w14:paraId="26F12D4D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14:paraId="0D63B95E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14:paraId="45CB0F2F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A125538" w14:textId="7E0345EE" w:rsidR="000A5680" w:rsidRPr="0089779B" w:rsidRDefault="00002619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4C5C0256" w14:textId="5E9EB3CB" w:rsidR="000A5680" w:rsidRPr="0089779B" w:rsidRDefault="00002619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14:paraId="00D2718A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5A7BDF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</w:tcPr>
          <w:p w14:paraId="3E4EF174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591D381" w14:textId="7240545C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14:paraId="5BCD25CC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ABD17C8" w14:textId="12E44F91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right w:val="nil"/>
            </w:tcBorders>
          </w:tcPr>
          <w:p w14:paraId="766BF4A5" w14:textId="3E0B18A4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5680" w:rsidRPr="009B2058" w14:paraId="75DD4535" w14:textId="77777777" w:rsidTr="00002619">
        <w:tc>
          <w:tcPr>
            <w:tcW w:w="1129" w:type="dxa"/>
          </w:tcPr>
          <w:p w14:paraId="0944416D" w14:textId="77777777" w:rsidR="000A5680" w:rsidRPr="009B2058" w:rsidRDefault="000A5680" w:rsidP="00322458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2058">
              <w:rPr>
                <w:rFonts w:ascii="Times New Roman" w:hAnsi="Times New Roman" w:cs="Times New Roman"/>
                <w:b/>
                <w:sz w:val="16"/>
                <w:szCs w:val="16"/>
              </w:rPr>
              <w:t>П.00</w:t>
            </w:r>
          </w:p>
        </w:tc>
        <w:tc>
          <w:tcPr>
            <w:tcW w:w="4820" w:type="dxa"/>
          </w:tcPr>
          <w:p w14:paraId="1A8E996A" w14:textId="77777777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2058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Профессиональный цикл</w:t>
            </w:r>
          </w:p>
        </w:tc>
        <w:tc>
          <w:tcPr>
            <w:tcW w:w="567" w:type="dxa"/>
          </w:tcPr>
          <w:p w14:paraId="6BA02E6E" w14:textId="77777777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B221144" w14:textId="77777777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4FD5FB4" w14:textId="77777777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4D5BEC" w14:textId="77777777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1DCC5D47" w14:textId="77777777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4233FE3" w14:textId="77777777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756D22A" w14:textId="77777777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8C961E8" w14:textId="77777777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0BDFA83" w14:textId="77777777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73406FE5" w14:textId="77777777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A118B26" w14:textId="77777777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5E13D418" w14:textId="77777777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9BC8BC3" w14:textId="77777777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B0F0"/>
          </w:tcPr>
          <w:p w14:paraId="1677396B" w14:textId="77777777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354CAE5" w14:textId="56B5C5EF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right w:val="nil"/>
            </w:tcBorders>
          </w:tcPr>
          <w:p w14:paraId="114A9906" w14:textId="140A89CA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680" w:rsidRPr="009B2058" w14:paraId="69C8C21B" w14:textId="77777777" w:rsidTr="00002619">
        <w:tc>
          <w:tcPr>
            <w:tcW w:w="1129" w:type="dxa"/>
          </w:tcPr>
          <w:p w14:paraId="44B4EDC7" w14:textId="77777777" w:rsidR="000A5680" w:rsidRPr="009B2058" w:rsidRDefault="000A5680" w:rsidP="00322458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2058">
              <w:rPr>
                <w:rFonts w:ascii="Times New Roman" w:hAnsi="Times New Roman" w:cs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4820" w:type="dxa"/>
          </w:tcPr>
          <w:p w14:paraId="6C12B7F1" w14:textId="77777777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2058">
              <w:rPr>
                <w:rFonts w:ascii="Times New Roman" w:hAnsi="Times New Roman" w:cs="Times New Roman"/>
                <w:b/>
                <w:sz w:val="16"/>
                <w:szCs w:val="16"/>
              </w:rPr>
              <w:t>Общепрофессиональный цикл</w:t>
            </w:r>
          </w:p>
        </w:tc>
        <w:tc>
          <w:tcPr>
            <w:tcW w:w="567" w:type="dxa"/>
          </w:tcPr>
          <w:p w14:paraId="252791C9" w14:textId="77777777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A10A1F6" w14:textId="77777777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B205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1958</w:t>
            </w:r>
          </w:p>
        </w:tc>
        <w:tc>
          <w:tcPr>
            <w:tcW w:w="708" w:type="dxa"/>
          </w:tcPr>
          <w:p w14:paraId="6B224151" w14:textId="77777777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B205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654</w:t>
            </w:r>
          </w:p>
        </w:tc>
        <w:tc>
          <w:tcPr>
            <w:tcW w:w="567" w:type="dxa"/>
          </w:tcPr>
          <w:p w14:paraId="1C30B072" w14:textId="77777777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B205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1304</w:t>
            </w:r>
          </w:p>
        </w:tc>
        <w:tc>
          <w:tcPr>
            <w:tcW w:w="426" w:type="dxa"/>
          </w:tcPr>
          <w:p w14:paraId="12EDCE2C" w14:textId="77777777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B205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858</w:t>
            </w:r>
          </w:p>
        </w:tc>
        <w:tc>
          <w:tcPr>
            <w:tcW w:w="708" w:type="dxa"/>
          </w:tcPr>
          <w:p w14:paraId="480B2FC5" w14:textId="77777777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B205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446</w:t>
            </w:r>
          </w:p>
        </w:tc>
        <w:tc>
          <w:tcPr>
            <w:tcW w:w="709" w:type="dxa"/>
          </w:tcPr>
          <w:p w14:paraId="703484D6" w14:textId="77777777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B205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9D8F1A4" w14:textId="4356B7CB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14:paraId="02BAE9A3" w14:textId="3531675A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57A1C983" w14:textId="0F3F166B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14:paraId="74BC8260" w14:textId="630D45E4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14:paraId="7EE2A145" w14:textId="4C9AA087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14:paraId="5751D2C5" w14:textId="28F15019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B0F0"/>
          </w:tcPr>
          <w:p w14:paraId="6A147EA1" w14:textId="77777777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890395" w14:textId="76E27E4E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right w:val="nil"/>
            </w:tcBorders>
          </w:tcPr>
          <w:p w14:paraId="790FAF66" w14:textId="16F89C18" w:rsidR="000A5680" w:rsidRPr="009B2058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680" w:rsidRPr="0089779B" w14:paraId="6A07F069" w14:textId="77777777" w:rsidTr="00002619">
        <w:tc>
          <w:tcPr>
            <w:tcW w:w="1129" w:type="dxa"/>
          </w:tcPr>
          <w:p w14:paraId="55CB6EEF" w14:textId="77777777" w:rsidR="000A5680" w:rsidRPr="0089779B" w:rsidRDefault="000A5680" w:rsidP="003224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ОП.01</w:t>
            </w:r>
          </w:p>
        </w:tc>
        <w:tc>
          <w:tcPr>
            <w:tcW w:w="4820" w:type="dxa"/>
          </w:tcPr>
          <w:p w14:paraId="786B9A97" w14:textId="77777777" w:rsidR="000A5680" w:rsidRPr="0089779B" w:rsidRDefault="000A5680" w:rsidP="003224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Инженерная графика</w:t>
            </w:r>
          </w:p>
        </w:tc>
        <w:tc>
          <w:tcPr>
            <w:tcW w:w="567" w:type="dxa"/>
          </w:tcPr>
          <w:p w14:paraId="531695E7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i/>
                <w:sz w:val="18"/>
                <w:szCs w:val="18"/>
              </w:rPr>
              <w:t>Э</w:t>
            </w:r>
          </w:p>
        </w:tc>
        <w:tc>
          <w:tcPr>
            <w:tcW w:w="709" w:type="dxa"/>
          </w:tcPr>
          <w:p w14:paraId="2481B349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708" w:type="dxa"/>
          </w:tcPr>
          <w:p w14:paraId="1EC7AE5F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14:paraId="6D79247D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426" w:type="dxa"/>
          </w:tcPr>
          <w:p w14:paraId="5B79AF2B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08" w:type="dxa"/>
          </w:tcPr>
          <w:p w14:paraId="6641E3DA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</w:tcPr>
          <w:p w14:paraId="08CF1D3B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A11DA7" w14:textId="4368B58B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FB5282" w14:textId="798D7905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14:paraId="1398F99B" w14:textId="3C5D03C7" w:rsidR="000A5680" w:rsidRPr="0089779B" w:rsidRDefault="00002619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6EAC6182" w14:textId="76078276" w:rsidR="000A5680" w:rsidRPr="0089779B" w:rsidRDefault="00002619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92D050"/>
          </w:tcPr>
          <w:p w14:paraId="6625ACE3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E6679A0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14:paraId="64170D49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B93584" w14:textId="2F4ACFEA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right w:val="nil"/>
            </w:tcBorders>
          </w:tcPr>
          <w:p w14:paraId="4C54BDF3" w14:textId="555B542D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5680" w:rsidRPr="0089779B" w14:paraId="5DAEECDD" w14:textId="77777777" w:rsidTr="00002619">
        <w:tc>
          <w:tcPr>
            <w:tcW w:w="1129" w:type="dxa"/>
          </w:tcPr>
          <w:p w14:paraId="4D9EE3E1" w14:textId="77777777" w:rsidR="000A5680" w:rsidRPr="0089779B" w:rsidRDefault="000A5680" w:rsidP="003224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ОП.02</w:t>
            </w:r>
          </w:p>
        </w:tc>
        <w:tc>
          <w:tcPr>
            <w:tcW w:w="4820" w:type="dxa"/>
          </w:tcPr>
          <w:p w14:paraId="6399129E" w14:textId="77777777" w:rsidR="000A5680" w:rsidRPr="0089779B" w:rsidRDefault="000A5680" w:rsidP="003224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Компьютерная графика</w:t>
            </w:r>
          </w:p>
        </w:tc>
        <w:tc>
          <w:tcPr>
            <w:tcW w:w="567" w:type="dxa"/>
          </w:tcPr>
          <w:p w14:paraId="026C161D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i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0798FA6E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8" w:type="dxa"/>
          </w:tcPr>
          <w:p w14:paraId="12CC01AB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3768ADF7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6" w:type="dxa"/>
          </w:tcPr>
          <w:p w14:paraId="45E6B7CE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3F263E8A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14:paraId="393A12C5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3EED2DB" w14:textId="313C50FE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1BD360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14:paraId="52891671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02EBD99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</w:tcPr>
          <w:p w14:paraId="4C2C7A89" w14:textId="29E818E9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165BF98" w14:textId="702AF626" w:rsidR="000A5680" w:rsidRPr="0089779B" w:rsidRDefault="000A5680" w:rsidP="0000261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14:paraId="4C21C76A" w14:textId="36959A27" w:rsidR="000A5680" w:rsidRPr="0089779B" w:rsidRDefault="00002619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14:paraId="64C2ED9B" w14:textId="63659C15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right w:val="nil"/>
            </w:tcBorders>
          </w:tcPr>
          <w:p w14:paraId="177424A8" w14:textId="7B46C365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5680" w:rsidRPr="0089779B" w14:paraId="14FCF6F4" w14:textId="77777777" w:rsidTr="00002619">
        <w:tc>
          <w:tcPr>
            <w:tcW w:w="1129" w:type="dxa"/>
          </w:tcPr>
          <w:p w14:paraId="1AC1BE18" w14:textId="77777777" w:rsidR="000A5680" w:rsidRPr="0089779B" w:rsidRDefault="000A5680" w:rsidP="003224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ОП.03</w:t>
            </w:r>
          </w:p>
        </w:tc>
        <w:tc>
          <w:tcPr>
            <w:tcW w:w="4820" w:type="dxa"/>
          </w:tcPr>
          <w:p w14:paraId="15A65019" w14:textId="77777777" w:rsidR="000A5680" w:rsidRPr="0089779B" w:rsidRDefault="000A5680" w:rsidP="003224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</w:t>
            </w:r>
          </w:p>
        </w:tc>
        <w:tc>
          <w:tcPr>
            <w:tcW w:w="567" w:type="dxa"/>
          </w:tcPr>
          <w:p w14:paraId="285B9D75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i/>
                <w:sz w:val="18"/>
                <w:szCs w:val="18"/>
              </w:rPr>
              <w:t>Э</w:t>
            </w:r>
          </w:p>
        </w:tc>
        <w:tc>
          <w:tcPr>
            <w:tcW w:w="709" w:type="dxa"/>
          </w:tcPr>
          <w:p w14:paraId="5DB46B31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708" w:type="dxa"/>
          </w:tcPr>
          <w:p w14:paraId="6D8120E6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67" w:type="dxa"/>
          </w:tcPr>
          <w:p w14:paraId="0DD7F931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426" w:type="dxa"/>
          </w:tcPr>
          <w:p w14:paraId="317F73FD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08" w:type="dxa"/>
          </w:tcPr>
          <w:p w14:paraId="01918AAE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14:paraId="4781D98D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83D3BC" w14:textId="69442CE3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5EAC9C" w14:textId="71FBF072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14:paraId="2A10CA4B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12D6F31" w14:textId="015603A0" w:rsidR="000A5680" w:rsidRPr="0089779B" w:rsidRDefault="00FC0213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92D050"/>
          </w:tcPr>
          <w:p w14:paraId="270FA3BD" w14:textId="3DC35976" w:rsidR="000A5680" w:rsidRPr="0089779B" w:rsidRDefault="00391CA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14:paraId="1E094395" w14:textId="60172D14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14:paraId="6AFC0F4F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2ADC7A" w14:textId="46EC1C0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right w:val="nil"/>
            </w:tcBorders>
          </w:tcPr>
          <w:p w14:paraId="64726E43" w14:textId="25222D26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5680" w:rsidRPr="0089779B" w14:paraId="087B0587" w14:textId="77777777" w:rsidTr="00002619">
        <w:tc>
          <w:tcPr>
            <w:tcW w:w="1129" w:type="dxa"/>
          </w:tcPr>
          <w:p w14:paraId="479AB6B9" w14:textId="77777777" w:rsidR="000A5680" w:rsidRPr="0089779B" w:rsidRDefault="000A5680" w:rsidP="003224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ОП.04</w:t>
            </w:r>
          </w:p>
        </w:tc>
        <w:tc>
          <w:tcPr>
            <w:tcW w:w="4820" w:type="dxa"/>
          </w:tcPr>
          <w:p w14:paraId="1560A702" w14:textId="77777777" w:rsidR="000A5680" w:rsidRPr="0089779B" w:rsidRDefault="000A5680" w:rsidP="003224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 xml:space="preserve">Материаловедение </w:t>
            </w:r>
          </w:p>
        </w:tc>
        <w:tc>
          <w:tcPr>
            <w:tcW w:w="567" w:type="dxa"/>
          </w:tcPr>
          <w:p w14:paraId="37F3BC5D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i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1C8DFDF3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08" w:type="dxa"/>
          </w:tcPr>
          <w:p w14:paraId="0E5415AB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14:paraId="4ACFF20D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26" w:type="dxa"/>
          </w:tcPr>
          <w:p w14:paraId="2685A7A7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08" w:type="dxa"/>
          </w:tcPr>
          <w:p w14:paraId="707D7DB8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194CE3B2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5C7F437" w14:textId="36CD2909" w:rsidR="000A5680" w:rsidRPr="0089779B" w:rsidRDefault="00002619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52F09F92" w14:textId="20C0F4DD" w:rsidR="000A5680" w:rsidRPr="0089779B" w:rsidRDefault="00002619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14:paraId="742689B7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7E1DFB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</w:tcPr>
          <w:p w14:paraId="5250DA42" w14:textId="17B44190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2D1F909" w14:textId="7943E276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14:paraId="67286060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16FCD58" w14:textId="62E43093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right w:val="nil"/>
            </w:tcBorders>
          </w:tcPr>
          <w:p w14:paraId="4C4B86B1" w14:textId="26590DB6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5680" w:rsidRPr="0089779B" w14:paraId="34D722BB" w14:textId="77777777" w:rsidTr="00002619">
        <w:tc>
          <w:tcPr>
            <w:tcW w:w="1129" w:type="dxa"/>
          </w:tcPr>
          <w:p w14:paraId="728FD29F" w14:textId="77777777" w:rsidR="000A5680" w:rsidRPr="0089779B" w:rsidRDefault="000A5680" w:rsidP="003224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ОП.05</w:t>
            </w:r>
          </w:p>
        </w:tc>
        <w:tc>
          <w:tcPr>
            <w:tcW w:w="4820" w:type="dxa"/>
          </w:tcPr>
          <w:p w14:paraId="12902203" w14:textId="77777777" w:rsidR="000A5680" w:rsidRPr="0089779B" w:rsidRDefault="000A5680" w:rsidP="0032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Метрология, стандартизация и сертификация</w:t>
            </w:r>
          </w:p>
        </w:tc>
        <w:tc>
          <w:tcPr>
            <w:tcW w:w="567" w:type="dxa"/>
          </w:tcPr>
          <w:p w14:paraId="3E75977E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i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4041A4C6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8" w:type="dxa"/>
          </w:tcPr>
          <w:p w14:paraId="315B1E44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14:paraId="0FA4E47B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6" w:type="dxa"/>
          </w:tcPr>
          <w:p w14:paraId="43DE0AFD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14:paraId="3858709D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33E515AC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67D2AC4" w14:textId="32070EAA" w:rsidR="000A5680" w:rsidRPr="00BF1819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3ADEA5C0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14:paraId="0A899D08" w14:textId="4353855A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C59ED0F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</w:tcPr>
          <w:p w14:paraId="00E83849" w14:textId="448A83DC" w:rsidR="000A5680" w:rsidRPr="0089779B" w:rsidRDefault="00002619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14:paraId="67C40835" w14:textId="1742ED2B" w:rsidR="000A5680" w:rsidRPr="0089779B" w:rsidRDefault="00002619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00B0F0"/>
          </w:tcPr>
          <w:p w14:paraId="6F48AA77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CFBA930" w14:textId="13062F13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right w:val="nil"/>
            </w:tcBorders>
          </w:tcPr>
          <w:p w14:paraId="667BC23A" w14:textId="792574B8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5680" w:rsidRPr="0089779B" w14:paraId="6E85D565" w14:textId="77777777" w:rsidTr="00002619">
        <w:tc>
          <w:tcPr>
            <w:tcW w:w="1129" w:type="dxa"/>
          </w:tcPr>
          <w:p w14:paraId="3C5C3CD8" w14:textId="77777777" w:rsidR="000A5680" w:rsidRPr="0089779B" w:rsidRDefault="000A5680" w:rsidP="003224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ОП.06</w:t>
            </w:r>
          </w:p>
        </w:tc>
        <w:tc>
          <w:tcPr>
            <w:tcW w:w="4820" w:type="dxa"/>
          </w:tcPr>
          <w:p w14:paraId="39970D4D" w14:textId="77777777" w:rsidR="000A5680" w:rsidRPr="0089779B" w:rsidRDefault="000A5680" w:rsidP="0071366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 xml:space="preserve">Процессы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формообразования</w:t>
            </w: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 xml:space="preserve"> и инструменты</w:t>
            </w:r>
          </w:p>
        </w:tc>
        <w:tc>
          <w:tcPr>
            <w:tcW w:w="567" w:type="dxa"/>
          </w:tcPr>
          <w:p w14:paraId="72E60CD9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i/>
                <w:sz w:val="18"/>
                <w:szCs w:val="18"/>
              </w:rPr>
              <w:t>Э</w:t>
            </w:r>
          </w:p>
        </w:tc>
        <w:tc>
          <w:tcPr>
            <w:tcW w:w="709" w:type="dxa"/>
          </w:tcPr>
          <w:p w14:paraId="7E87E4C7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8" w:type="dxa"/>
          </w:tcPr>
          <w:p w14:paraId="3E60A18D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14:paraId="1C22706C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26" w:type="dxa"/>
          </w:tcPr>
          <w:p w14:paraId="703F9CAC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08" w:type="dxa"/>
          </w:tcPr>
          <w:p w14:paraId="536A7096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14:paraId="356E1F4E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CB3D3FE" w14:textId="1E85497F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9D89D3F" w14:textId="77915C0D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14:paraId="06158243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232E7EF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</w:tcPr>
          <w:p w14:paraId="75F87A03" w14:textId="0019F3F3" w:rsidR="000A5680" w:rsidRPr="0089779B" w:rsidRDefault="00002619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14:paraId="586DBC27" w14:textId="6381AD21" w:rsidR="000A5680" w:rsidRPr="0089779B" w:rsidRDefault="00391CA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00B0F0"/>
          </w:tcPr>
          <w:p w14:paraId="62988500" w14:textId="77777777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AB25B44" w14:textId="51C08AC5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right w:val="nil"/>
            </w:tcBorders>
          </w:tcPr>
          <w:p w14:paraId="04D806B4" w14:textId="4D96511B" w:rsidR="000A5680" w:rsidRPr="0089779B" w:rsidRDefault="000A5680" w:rsidP="003224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619" w:rsidRPr="0089779B" w14:paraId="52EB97FC" w14:textId="77777777" w:rsidTr="00002619">
        <w:tc>
          <w:tcPr>
            <w:tcW w:w="1129" w:type="dxa"/>
          </w:tcPr>
          <w:p w14:paraId="1F5871C3" w14:textId="77777777" w:rsidR="00002619" w:rsidRPr="0089779B" w:rsidRDefault="00002619" w:rsidP="0000261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ОП.07</w:t>
            </w:r>
          </w:p>
        </w:tc>
        <w:tc>
          <w:tcPr>
            <w:tcW w:w="4820" w:type="dxa"/>
          </w:tcPr>
          <w:p w14:paraId="1F11193D" w14:textId="77777777" w:rsidR="00002619" w:rsidRPr="0089779B" w:rsidRDefault="00002619" w:rsidP="0000261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Технологическое оборудование</w:t>
            </w:r>
          </w:p>
        </w:tc>
        <w:tc>
          <w:tcPr>
            <w:tcW w:w="567" w:type="dxa"/>
          </w:tcPr>
          <w:p w14:paraId="6E01F301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i/>
                <w:sz w:val="18"/>
                <w:szCs w:val="18"/>
              </w:rPr>
              <w:t>Э</w:t>
            </w:r>
          </w:p>
        </w:tc>
        <w:tc>
          <w:tcPr>
            <w:tcW w:w="709" w:type="dxa"/>
          </w:tcPr>
          <w:p w14:paraId="5BD44FE5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08" w:type="dxa"/>
          </w:tcPr>
          <w:p w14:paraId="7B09D8A2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14:paraId="43C8B3E4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426" w:type="dxa"/>
          </w:tcPr>
          <w:p w14:paraId="05AA012E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08" w:type="dxa"/>
          </w:tcPr>
          <w:p w14:paraId="65FC02E6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14:paraId="10080C72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D2318E" w14:textId="0E94E57E" w:rsidR="00002619" w:rsidRPr="0089779B" w:rsidRDefault="00FC0213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5DC3DAA4" w14:textId="5AFB5C90" w:rsidR="00002619" w:rsidRPr="0089779B" w:rsidRDefault="00FC0213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14:paraId="3DA7BF69" w14:textId="31B0F20B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670652" w14:textId="024BD181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</w:tcPr>
          <w:p w14:paraId="766A5632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79B745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14:paraId="18E7CA49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5790A2" w14:textId="10333E40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right w:val="nil"/>
            </w:tcBorders>
          </w:tcPr>
          <w:p w14:paraId="2078BCB1" w14:textId="47640D1B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619" w:rsidRPr="0089779B" w14:paraId="666988EF" w14:textId="77777777" w:rsidTr="00002619">
        <w:tc>
          <w:tcPr>
            <w:tcW w:w="1129" w:type="dxa"/>
          </w:tcPr>
          <w:p w14:paraId="3332758A" w14:textId="77777777" w:rsidR="00002619" w:rsidRPr="0089779B" w:rsidRDefault="00002619" w:rsidP="0000261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ОП.08</w:t>
            </w:r>
          </w:p>
        </w:tc>
        <w:tc>
          <w:tcPr>
            <w:tcW w:w="4820" w:type="dxa"/>
          </w:tcPr>
          <w:p w14:paraId="31D4048D" w14:textId="77777777" w:rsidR="00002619" w:rsidRPr="0089779B" w:rsidRDefault="00002619" w:rsidP="0000261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Технология машиностроения</w:t>
            </w:r>
          </w:p>
        </w:tc>
        <w:tc>
          <w:tcPr>
            <w:tcW w:w="567" w:type="dxa"/>
          </w:tcPr>
          <w:p w14:paraId="2DBF71C3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i/>
                <w:sz w:val="18"/>
                <w:szCs w:val="18"/>
              </w:rPr>
              <w:t>Э</w:t>
            </w:r>
          </w:p>
        </w:tc>
        <w:tc>
          <w:tcPr>
            <w:tcW w:w="709" w:type="dxa"/>
          </w:tcPr>
          <w:p w14:paraId="247C05D5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708" w:type="dxa"/>
          </w:tcPr>
          <w:p w14:paraId="44F87480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14:paraId="0A9A2E37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26" w:type="dxa"/>
          </w:tcPr>
          <w:p w14:paraId="57EBB40B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</w:tcPr>
          <w:p w14:paraId="0866EF74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14:paraId="6FFCE65E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1E8AF3" w14:textId="1A5C0996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32C56E36" w14:textId="57E87C42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14:paraId="5B21D09A" w14:textId="6C4261F8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B4C8C9F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</w:tcPr>
          <w:p w14:paraId="02BB8017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E2D9B0A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14:paraId="5A0F2E51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2B51A8" w14:textId="0F480C5E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bottom w:val="nil"/>
              <w:right w:val="nil"/>
            </w:tcBorders>
          </w:tcPr>
          <w:p w14:paraId="66A1C0AD" w14:textId="0E54902A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619" w:rsidRPr="0089779B" w14:paraId="1E402BB2" w14:textId="61E86EEC" w:rsidTr="00002619">
        <w:trPr>
          <w:gridAfter w:val="2"/>
          <w:wAfter w:w="2694" w:type="dxa"/>
        </w:trPr>
        <w:tc>
          <w:tcPr>
            <w:tcW w:w="1129" w:type="dxa"/>
          </w:tcPr>
          <w:p w14:paraId="79B71BBA" w14:textId="77777777" w:rsidR="00002619" w:rsidRPr="0089779B" w:rsidRDefault="00002619" w:rsidP="0000261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ОП.09</w:t>
            </w:r>
          </w:p>
        </w:tc>
        <w:tc>
          <w:tcPr>
            <w:tcW w:w="4820" w:type="dxa"/>
          </w:tcPr>
          <w:p w14:paraId="00AFA5C9" w14:textId="77777777" w:rsidR="00002619" w:rsidRPr="0089779B" w:rsidRDefault="00002619" w:rsidP="0000261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Технологическая оснастка</w:t>
            </w:r>
          </w:p>
        </w:tc>
        <w:tc>
          <w:tcPr>
            <w:tcW w:w="567" w:type="dxa"/>
          </w:tcPr>
          <w:p w14:paraId="6D77C331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i/>
                <w:sz w:val="18"/>
                <w:szCs w:val="18"/>
              </w:rPr>
              <w:t>Э</w:t>
            </w:r>
          </w:p>
        </w:tc>
        <w:tc>
          <w:tcPr>
            <w:tcW w:w="709" w:type="dxa"/>
          </w:tcPr>
          <w:p w14:paraId="26883154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708" w:type="dxa"/>
          </w:tcPr>
          <w:p w14:paraId="51D93290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14:paraId="1475B05B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426" w:type="dxa"/>
          </w:tcPr>
          <w:p w14:paraId="01FB5812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8" w:type="dxa"/>
          </w:tcPr>
          <w:p w14:paraId="226E692E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14:paraId="00C5DDDD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1DD0ABA" w14:textId="55CC1EE1" w:rsidR="00002619" w:rsidRPr="0089779B" w:rsidRDefault="00FC0213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57F15830" w14:textId="535C8C8A" w:rsidR="00002619" w:rsidRPr="0089779B" w:rsidRDefault="00FC0213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14:paraId="60D10DD7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F0CDA3B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</w:tcPr>
          <w:p w14:paraId="3B1CDD34" w14:textId="4B57ADAD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5EF093" w14:textId="49B54CFF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14:paraId="64C832D0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CF44C38" w14:textId="1370ADCC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619" w:rsidRPr="0089779B" w14:paraId="4C38D037" w14:textId="331CDD2E" w:rsidTr="00002619">
        <w:trPr>
          <w:gridAfter w:val="2"/>
          <w:wAfter w:w="2694" w:type="dxa"/>
        </w:trPr>
        <w:tc>
          <w:tcPr>
            <w:tcW w:w="1129" w:type="dxa"/>
          </w:tcPr>
          <w:p w14:paraId="1ED8FB8C" w14:textId="77777777" w:rsidR="00002619" w:rsidRPr="0089779B" w:rsidRDefault="00002619" w:rsidP="0000261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ОП.10</w:t>
            </w:r>
          </w:p>
        </w:tc>
        <w:tc>
          <w:tcPr>
            <w:tcW w:w="4820" w:type="dxa"/>
          </w:tcPr>
          <w:p w14:paraId="0536DFF6" w14:textId="77777777" w:rsidR="00002619" w:rsidRPr="0089779B" w:rsidRDefault="00002619" w:rsidP="0000261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Программирование для автоматизированного оборудования</w:t>
            </w:r>
          </w:p>
        </w:tc>
        <w:tc>
          <w:tcPr>
            <w:tcW w:w="567" w:type="dxa"/>
          </w:tcPr>
          <w:p w14:paraId="253A9964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i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541B4D92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8" w:type="dxa"/>
          </w:tcPr>
          <w:p w14:paraId="367BB561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14:paraId="42EA0DD3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26" w:type="dxa"/>
          </w:tcPr>
          <w:p w14:paraId="28212B59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</w:tcPr>
          <w:p w14:paraId="1B88CB0D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14:paraId="69E283C4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E5F26F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926C4E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14:paraId="5551E053" w14:textId="22E8139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14:paraId="4117B0E3" w14:textId="3C4444EC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92D050"/>
          </w:tcPr>
          <w:p w14:paraId="44E9BB0C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5B9993E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14:paraId="43B6FD20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55E0992" w14:textId="6F524F3E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619" w:rsidRPr="0089779B" w14:paraId="15B95742" w14:textId="33A21A67" w:rsidTr="00002619">
        <w:trPr>
          <w:gridAfter w:val="2"/>
          <w:wAfter w:w="2694" w:type="dxa"/>
        </w:trPr>
        <w:tc>
          <w:tcPr>
            <w:tcW w:w="1129" w:type="dxa"/>
          </w:tcPr>
          <w:p w14:paraId="3A98AF03" w14:textId="77777777" w:rsidR="00002619" w:rsidRPr="0089779B" w:rsidRDefault="00002619" w:rsidP="0000261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ОП.11</w:t>
            </w:r>
          </w:p>
        </w:tc>
        <w:tc>
          <w:tcPr>
            <w:tcW w:w="4820" w:type="dxa"/>
          </w:tcPr>
          <w:p w14:paraId="0E7EE88D" w14:textId="77777777" w:rsidR="00002619" w:rsidRPr="0089779B" w:rsidRDefault="00002619" w:rsidP="0000261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567" w:type="dxa"/>
          </w:tcPr>
          <w:p w14:paraId="35AC1043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i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24F8A62B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14:paraId="720B9290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4102A170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26" w:type="dxa"/>
          </w:tcPr>
          <w:p w14:paraId="1CF81ABC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752657FD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14:paraId="5B0A7FDE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CD84456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FC2652B" w14:textId="1ECAC49D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14:paraId="6FAFF8DC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CEB12BF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</w:tcPr>
          <w:p w14:paraId="713B08EB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D20FEB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14:paraId="1769A6A9" w14:textId="2214F880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14:paraId="6CDBBEB4" w14:textId="5E199B5A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619" w:rsidRPr="0089779B" w14:paraId="42682DED" w14:textId="452FDEB3" w:rsidTr="00002619">
        <w:trPr>
          <w:gridAfter w:val="2"/>
          <w:wAfter w:w="2694" w:type="dxa"/>
        </w:trPr>
        <w:tc>
          <w:tcPr>
            <w:tcW w:w="1129" w:type="dxa"/>
          </w:tcPr>
          <w:p w14:paraId="02552AE4" w14:textId="77777777" w:rsidR="00002619" w:rsidRPr="0089779B" w:rsidRDefault="00002619" w:rsidP="0000261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ОП.12</w:t>
            </w:r>
          </w:p>
        </w:tc>
        <w:tc>
          <w:tcPr>
            <w:tcW w:w="4820" w:type="dxa"/>
          </w:tcPr>
          <w:p w14:paraId="185B1661" w14:textId="77777777" w:rsidR="00002619" w:rsidRPr="0089779B" w:rsidRDefault="00002619" w:rsidP="0000261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Основы экономики организации и правового обеспечения профессиональной деятельности</w:t>
            </w:r>
          </w:p>
        </w:tc>
        <w:tc>
          <w:tcPr>
            <w:tcW w:w="567" w:type="dxa"/>
          </w:tcPr>
          <w:p w14:paraId="79764325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i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48FAC89B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8" w:type="dxa"/>
          </w:tcPr>
          <w:p w14:paraId="57EEC297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14:paraId="7DAC045A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26" w:type="dxa"/>
          </w:tcPr>
          <w:p w14:paraId="4B2FE74E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8" w:type="dxa"/>
          </w:tcPr>
          <w:p w14:paraId="07C989DC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59BA6D53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00F007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052572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14:paraId="237A4548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C09DD8" w14:textId="2D6DA8EA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</w:tcPr>
          <w:p w14:paraId="0C743446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1061BDF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14:paraId="5B54DECD" w14:textId="28928381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14:paraId="587F54AA" w14:textId="7A4AF47E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619" w:rsidRPr="0089779B" w14:paraId="7EEF9B48" w14:textId="27DFDD38" w:rsidTr="00002619">
        <w:trPr>
          <w:gridAfter w:val="2"/>
          <w:wAfter w:w="2694" w:type="dxa"/>
        </w:trPr>
        <w:tc>
          <w:tcPr>
            <w:tcW w:w="1129" w:type="dxa"/>
          </w:tcPr>
          <w:p w14:paraId="31B6B6DD" w14:textId="77777777" w:rsidR="00002619" w:rsidRPr="0089779B" w:rsidRDefault="00002619" w:rsidP="0000261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ОП.13</w:t>
            </w:r>
          </w:p>
        </w:tc>
        <w:tc>
          <w:tcPr>
            <w:tcW w:w="4820" w:type="dxa"/>
          </w:tcPr>
          <w:p w14:paraId="499206FD" w14:textId="77777777" w:rsidR="00002619" w:rsidRPr="0089779B" w:rsidRDefault="00002619" w:rsidP="0000261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567" w:type="dxa"/>
          </w:tcPr>
          <w:p w14:paraId="0222F56D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i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122DFE17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8" w:type="dxa"/>
          </w:tcPr>
          <w:p w14:paraId="09796146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14:paraId="1095654B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26" w:type="dxa"/>
          </w:tcPr>
          <w:p w14:paraId="4E5B9DD3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14:paraId="2BC28E9B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61E599D0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04AA1AB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A29068C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14:paraId="62ECF223" w14:textId="7E416982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37121B48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</w:tcPr>
          <w:p w14:paraId="4CAD6894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91E449" w14:textId="62F5ED4D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14:paraId="703B3114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36708E" w14:textId="61F43251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619" w:rsidRPr="0089779B" w14:paraId="6CC62140" w14:textId="0D88CECE" w:rsidTr="00002619">
        <w:trPr>
          <w:gridAfter w:val="2"/>
          <w:wAfter w:w="2694" w:type="dxa"/>
        </w:trPr>
        <w:tc>
          <w:tcPr>
            <w:tcW w:w="1129" w:type="dxa"/>
          </w:tcPr>
          <w:p w14:paraId="49252665" w14:textId="77777777" w:rsidR="00002619" w:rsidRPr="0089779B" w:rsidRDefault="00002619" w:rsidP="0000261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ОП.14</w:t>
            </w:r>
          </w:p>
        </w:tc>
        <w:tc>
          <w:tcPr>
            <w:tcW w:w="4820" w:type="dxa"/>
          </w:tcPr>
          <w:p w14:paraId="313ED9AB" w14:textId="77777777" w:rsidR="00002619" w:rsidRPr="0089779B" w:rsidRDefault="00002619" w:rsidP="0000261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567" w:type="dxa"/>
          </w:tcPr>
          <w:p w14:paraId="53313AF4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i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22AF8792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08" w:type="dxa"/>
          </w:tcPr>
          <w:p w14:paraId="42F0B937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14:paraId="27FE5045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26" w:type="dxa"/>
          </w:tcPr>
          <w:p w14:paraId="625A2003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14:paraId="368AEEBA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14:paraId="0AF53508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00371D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F4F511E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14:paraId="10E7AFDD" w14:textId="29C6D258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3525B19" w14:textId="0F9D8A14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</w:tcPr>
          <w:p w14:paraId="297D8F32" w14:textId="2E79A693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14:paraId="50EB4515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14:paraId="2E07C505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7278CC" w14:textId="29D6BC6F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619" w:rsidRPr="0089779B" w14:paraId="3599AC0F" w14:textId="4690FA48" w:rsidTr="00002619">
        <w:trPr>
          <w:gridAfter w:val="2"/>
          <w:wAfter w:w="2694" w:type="dxa"/>
        </w:trPr>
        <w:tc>
          <w:tcPr>
            <w:tcW w:w="1129" w:type="dxa"/>
          </w:tcPr>
          <w:p w14:paraId="07F6804D" w14:textId="77777777" w:rsidR="00002619" w:rsidRPr="0089779B" w:rsidRDefault="00002619" w:rsidP="0000261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ОП(В)15</w:t>
            </w:r>
          </w:p>
        </w:tc>
        <w:tc>
          <w:tcPr>
            <w:tcW w:w="4820" w:type="dxa"/>
          </w:tcPr>
          <w:p w14:paraId="16A4BAC1" w14:textId="5A13D5CE" w:rsidR="00002619" w:rsidRPr="0089779B" w:rsidRDefault="00002619" w:rsidP="0000261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Допуски и т</w:t>
            </w: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ехнические измерения</w:t>
            </w:r>
          </w:p>
        </w:tc>
        <w:tc>
          <w:tcPr>
            <w:tcW w:w="567" w:type="dxa"/>
          </w:tcPr>
          <w:p w14:paraId="489D3B1B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i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52F14F1A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8" w:type="dxa"/>
          </w:tcPr>
          <w:p w14:paraId="0E747F8D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14:paraId="264DF54D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426" w:type="dxa"/>
          </w:tcPr>
          <w:p w14:paraId="17C863D7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14:paraId="7DAAF2EA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14:paraId="2235E39C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869A108" w14:textId="006BE2CE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535CB6" w14:textId="63E57CE5" w:rsidR="00002619" w:rsidRPr="00BF1819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FFFF00"/>
          </w:tcPr>
          <w:p w14:paraId="3418A3C9" w14:textId="4B8052D5" w:rsidR="00002619" w:rsidRPr="00BF1819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30501E8D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</w:tcPr>
          <w:p w14:paraId="0CB0DA79" w14:textId="077711DC" w:rsidR="00002619" w:rsidRPr="0089779B" w:rsidRDefault="00391CA0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77B9FFDD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14:paraId="4A805871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DE83A2" w14:textId="7B1E0A5C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619" w:rsidRPr="0089779B" w14:paraId="7015BE1F" w14:textId="6479A909" w:rsidTr="00002619">
        <w:trPr>
          <w:gridAfter w:val="2"/>
          <w:wAfter w:w="2694" w:type="dxa"/>
        </w:trPr>
        <w:tc>
          <w:tcPr>
            <w:tcW w:w="1129" w:type="dxa"/>
          </w:tcPr>
          <w:p w14:paraId="600DC7A9" w14:textId="77777777" w:rsidR="00002619" w:rsidRPr="0089779B" w:rsidRDefault="00002619" w:rsidP="00002619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b/>
                <w:sz w:val="18"/>
                <w:szCs w:val="18"/>
              </w:rPr>
              <w:t>ПМ.00</w:t>
            </w:r>
          </w:p>
        </w:tc>
        <w:tc>
          <w:tcPr>
            <w:tcW w:w="4820" w:type="dxa"/>
          </w:tcPr>
          <w:p w14:paraId="0BB17DC8" w14:textId="77777777" w:rsidR="00002619" w:rsidRPr="0089779B" w:rsidRDefault="00002619" w:rsidP="00002619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Профессиональные модули</w:t>
            </w:r>
          </w:p>
        </w:tc>
        <w:tc>
          <w:tcPr>
            <w:tcW w:w="567" w:type="dxa"/>
          </w:tcPr>
          <w:p w14:paraId="33331DE6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14:paraId="4B0EDBE4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14:paraId="1416A3C8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14:paraId="4395DCFD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14:paraId="674BABA0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14:paraId="5D041189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14:paraId="00218AA4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14:paraId="21D06F33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14:paraId="5446C527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14:paraId="3A06584A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14:paraId="2075D0AC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</w:tcPr>
          <w:p w14:paraId="62D31C64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14:paraId="57F51439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14:paraId="1F77F5D9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14:paraId="2A56B75B" w14:textId="23D0E1ED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02619" w:rsidRPr="0089779B" w14:paraId="7185C5F5" w14:textId="5BC4E5EA" w:rsidTr="00002619">
        <w:trPr>
          <w:gridAfter w:val="2"/>
          <w:wAfter w:w="2694" w:type="dxa"/>
        </w:trPr>
        <w:tc>
          <w:tcPr>
            <w:tcW w:w="1129" w:type="dxa"/>
            <w:shd w:val="clear" w:color="auto" w:fill="D9D9D9" w:themeFill="background1" w:themeFillShade="D9"/>
          </w:tcPr>
          <w:p w14:paraId="0D2BAF4A" w14:textId="77777777" w:rsidR="00002619" w:rsidRPr="0089779B" w:rsidRDefault="00002619" w:rsidP="0000261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ПМ.01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5FF05F74" w14:textId="6956A1D8" w:rsidR="00002619" w:rsidRPr="000B2D78" w:rsidRDefault="00002619" w:rsidP="00CF48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D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Разработка технологических процессов изготовления деталей </w:t>
            </w:r>
            <w:r w:rsidR="00CF48C6" w:rsidRPr="000B2D78">
              <w:rPr>
                <w:rFonts w:ascii="Times New Roman" w:hAnsi="Times New Roman" w:cs="Times New Roman"/>
                <w:b/>
                <w:sz w:val="18"/>
                <w:szCs w:val="18"/>
              </w:rPr>
              <w:t>машин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38AE07A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i/>
                <w:sz w:val="18"/>
                <w:szCs w:val="18"/>
              </w:rPr>
              <w:t>Э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1D25B0D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468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DFBB414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C381923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6F29448E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D37EA8F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52E23E1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6231D7E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C2F51CD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14:paraId="5E61F5F2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F2521E6" w14:textId="6A7D4338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</w:tcPr>
          <w:p w14:paraId="7E925E5A" w14:textId="5C1D48C3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03A8ED1" w14:textId="7446D318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14:paraId="45EE236F" w14:textId="77777777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BB52344" w14:textId="581F5AE0" w:rsidR="00002619" w:rsidRPr="0089779B" w:rsidRDefault="00002619" w:rsidP="0000261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8C6" w:rsidRPr="0089779B" w14:paraId="2FBB5950" w14:textId="5F16B8B3" w:rsidTr="00002619">
        <w:trPr>
          <w:gridAfter w:val="2"/>
          <w:wAfter w:w="2694" w:type="dxa"/>
        </w:trPr>
        <w:tc>
          <w:tcPr>
            <w:tcW w:w="1129" w:type="dxa"/>
          </w:tcPr>
          <w:p w14:paraId="340846A2" w14:textId="77777777" w:rsidR="00CF48C6" w:rsidRPr="0089779B" w:rsidRDefault="00CF48C6" w:rsidP="00CF48C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МДК 01.01</w:t>
            </w:r>
          </w:p>
        </w:tc>
        <w:tc>
          <w:tcPr>
            <w:tcW w:w="4820" w:type="dxa"/>
          </w:tcPr>
          <w:p w14:paraId="3C8A8DCB" w14:textId="6D4A9565" w:rsidR="00CF48C6" w:rsidRPr="0089779B" w:rsidRDefault="00CF48C6" w:rsidP="00CF4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технологических процессов изготовления деталей </w:t>
            </w: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машин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применением систем автоматизированного проектирования</w:t>
            </w:r>
          </w:p>
        </w:tc>
        <w:tc>
          <w:tcPr>
            <w:tcW w:w="567" w:type="dxa"/>
          </w:tcPr>
          <w:p w14:paraId="2A6E6F87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i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69B94C28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708" w:type="dxa"/>
          </w:tcPr>
          <w:p w14:paraId="04AB8AA1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567" w:type="dxa"/>
          </w:tcPr>
          <w:p w14:paraId="43F1EBC6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426" w:type="dxa"/>
          </w:tcPr>
          <w:p w14:paraId="32EEE7FE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708" w:type="dxa"/>
          </w:tcPr>
          <w:p w14:paraId="1246C5AE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</w:tcPr>
          <w:p w14:paraId="401A65D9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14:paraId="4FC2142B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8C8365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14:paraId="2099A85D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1DCB620" w14:textId="50D11A11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</w:tcPr>
          <w:p w14:paraId="4B43C842" w14:textId="754BBEB6" w:rsidR="00CF48C6" w:rsidRPr="0089779B" w:rsidRDefault="00391CA0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C02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26675A1" w14:textId="35B21C02" w:rsidR="00CF48C6" w:rsidRPr="0089779B" w:rsidRDefault="00391CA0" w:rsidP="00391CA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C02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F0"/>
          </w:tcPr>
          <w:p w14:paraId="29386CFC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B8926F" w14:textId="5BD22DEB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8C6" w:rsidRPr="0089779B" w14:paraId="59402E75" w14:textId="14D652EA" w:rsidTr="00002619">
        <w:trPr>
          <w:gridAfter w:val="2"/>
          <w:wAfter w:w="2694" w:type="dxa"/>
        </w:trPr>
        <w:tc>
          <w:tcPr>
            <w:tcW w:w="1129" w:type="dxa"/>
          </w:tcPr>
          <w:p w14:paraId="415E11E7" w14:textId="77777777" w:rsidR="00CF48C6" w:rsidRPr="0089779B" w:rsidRDefault="00CF48C6" w:rsidP="00CF48C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МДК 01.02</w:t>
            </w:r>
          </w:p>
        </w:tc>
        <w:tc>
          <w:tcPr>
            <w:tcW w:w="4820" w:type="dxa"/>
          </w:tcPr>
          <w:p w14:paraId="50E1B278" w14:textId="0A3519CC" w:rsidR="00CF48C6" w:rsidRPr="00CF48C6" w:rsidRDefault="00CF48C6" w:rsidP="00CF4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8C6">
              <w:rPr>
                <w:rFonts w:ascii="Times New Roman" w:hAnsi="Times New Roman" w:cs="Times New Roman"/>
                <w:sz w:val="18"/>
                <w:szCs w:val="18"/>
              </w:rPr>
              <w:t>Оформление технологической документации по процессам изготовления деталей машин</w:t>
            </w:r>
          </w:p>
        </w:tc>
        <w:tc>
          <w:tcPr>
            <w:tcW w:w="567" w:type="dxa"/>
          </w:tcPr>
          <w:p w14:paraId="7D88807A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i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78B5D52F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08" w:type="dxa"/>
          </w:tcPr>
          <w:p w14:paraId="72C0587E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14:paraId="580FD3AE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26" w:type="dxa"/>
          </w:tcPr>
          <w:p w14:paraId="7238A86D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8" w:type="dxa"/>
          </w:tcPr>
          <w:p w14:paraId="02A26539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14:paraId="2B11E67E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C43EBF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BA82776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14:paraId="0CFEC04C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23E2B3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</w:tcPr>
          <w:p w14:paraId="0FBCC49F" w14:textId="0E38D932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CFC833" w14:textId="6AFDB9C8" w:rsidR="00CF48C6" w:rsidRPr="0089779B" w:rsidRDefault="00391CA0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C021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00B0F0"/>
          </w:tcPr>
          <w:p w14:paraId="16011D3B" w14:textId="311248F3" w:rsidR="00CF48C6" w:rsidRPr="0089779B" w:rsidRDefault="00391CA0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7D37A363" w14:textId="74B9C680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8C6" w:rsidRPr="0089779B" w14:paraId="5884BBA9" w14:textId="5A83F8A3" w:rsidTr="00002619">
        <w:trPr>
          <w:gridAfter w:val="2"/>
          <w:wAfter w:w="2694" w:type="dxa"/>
        </w:trPr>
        <w:tc>
          <w:tcPr>
            <w:tcW w:w="1129" w:type="dxa"/>
          </w:tcPr>
          <w:p w14:paraId="0E4327DB" w14:textId="77777777" w:rsidR="00CF48C6" w:rsidRPr="0089779B" w:rsidRDefault="00CF48C6" w:rsidP="00CF48C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ПП.01</w:t>
            </w:r>
          </w:p>
        </w:tc>
        <w:tc>
          <w:tcPr>
            <w:tcW w:w="4820" w:type="dxa"/>
          </w:tcPr>
          <w:p w14:paraId="415CBEDF" w14:textId="77777777" w:rsidR="00CF48C6" w:rsidRPr="0089779B" w:rsidRDefault="00CF48C6" w:rsidP="00CF4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Производственная (по профилю специальности) практика</w:t>
            </w:r>
          </w:p>
        </w:tc>
        <w:tc>
          <w:tcPr>
            <w:tcW w:w="567" w:type="dxa"/>
          </w:tcPr>
          <w:p w14:paraId="1E134156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i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63BE4F4A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08" w:type="dxa"/>
          </w:tcPr>
          <w:p w14:paraId="16F4BBED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5DA381B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26" w:type="dxa"/>
          </w:tcPr>
          <w:p w14:paraId="5FA748CF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2FA127B5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09" w:type="dxa"/>
          </w:tcPr>
          <w:p w14:paraId="547D23EB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FD7CE0E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508C733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14:paraId="6CCEE0BE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90C48B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</w:tcPr>
          <w:p w14:paraId="67D0FB82" w14:textId="7785C691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4DA376" w14:textId="7A604973" w:rsidR="00CF48C6" w:rsidRPr="0089779B" w:rsidRDefault="000B2D78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567" w:type="dxa"/>
            <w:shd w:val="clear" w:color="auto" w:fill="00B0F0"/>
          </w:tcPr>
          <w:p w14:paraId="61239F2D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E65FCE" w14:textId="43CB164F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8C6" w:rsidRPr="0089779B" w14:paraId="0EFDB3C8" w14:textId="07F62C78" w:rsidTr="00002619">
        <w:trPr>
          <w:gridAfter w:val="2"/>
          <w:wAfter w:w="2694" w:type="dxa"/>
        </w:trPr>
        <w:tc>
          <w:tcPr>
            <w:tcW w:w="1129" w:type="dxa"/>
            <w:shd w:val="clear" w:color="auto" w:fill="D9D9D9" w:themeFill="background1" w:themeFillShade="D9"/>
          </w:tcPr>
          <w:p w14:paraId="77201B68" w14:textId="77777777" w:rsidR="00CF48C6" w:rsidRPr="0089779B" w:rsidRDefault="00CF48C6" w:rsidP="00CF48C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ПМ.02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25C85CE5" w14:textId="3144811D" w:rsidR="00CF48C6" w:rsidRPr="000B2D78" w:rsidRDefault="000B2D78" w:rsidP="00CF4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2D78">
              <w:rPr>
                <w:rFonts w:ascii="Times New Roman" w:hAnsi="Times New Roman" w:cs="Times New Roman"/>
                <w:b/>
                <w:sz w:val="18"/>
                <w:szCs w:val="18"/>
              </w:rPr>
              <w:t>Участие в организации и руководстве</w:t>
            </w:r>
            <w:r w:rsidRPr="000B2D7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0B2D78">
              <w:rPr>
                <w:rFonts w:ascii="Times New Roman" w:hAnsi="Times New Roman" w:cs="Times New Roman"/>
                <w:b/>
                <w:sz w:val="18"/>
                <w:szCs w:val="18"/>
              </w:rPr>
              <w:t>производственной деятельностью в рамках</w:t>
            </w:r>
            <w:r w:rsidRPr="000B2D78">
              <w:rPr>
                <w:rFonts w:ascii="Times New Roman" w:hAnsi="Times New Roman" w:cs="Times New Roman"/>
                <w:b/>
                <w:spacing w:val="-58"/>
                <w:sz w:val="18"/>
                <w:szCs w:val="18"/>
              </w:rPr>
              <w:t xml:space="preserve"> </w:t>
            </w:r>
            <w:r w:rsidRPr="000B2D78"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структурного</w:t>
            </w:r>
            <w:r w:rsidRPr="000B2D7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0B2D78">
              <w:rPr>
                <w:rFonts w:ascii="Times New Roman" w:hAnsi="Times New Roman" w:cs="Times New Roman"/>
                <w:b/>
                <w:sz w:val="18"/>
                <w:szCs w:val="18"/>
              </w:rPr>
              <w:t>подразделения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2A07744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i/>
                <w:sz w:val="18"/>
                <w:szCs w:val="18"/>
              </w:rPr>
              <w:t>Э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10C166A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7C4A884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E8198C9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1CCF1FC7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102D714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5020689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9C1A1AA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463E62D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14:paraId="47822A02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7926A83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</w:tcPr>
          <w:p w14:paraId="770D10FB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B5174E1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14:paraId="0F47ADA5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A14A7C7" w14:textId="2E9E7051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8C6" w:rsidRPr="0089779B" w14:paraId="2739CB0A" w14:textId="557528E6" w:rsidTr="00002619">
        <w:trPr>
          <w:gridAfter w:val="2"/>
          <w:wAfter w:w="2694" w:type="dxa"/>
        </w:trPr>
        <w:tc>
          <w:tcPr>
            <w:tcW w:w="1129" w:type="dxa"/>
          </w:tcPr>
          <w:p w14:paraId="35E6C38B" w14:textId="77777777" w:rsidR="00CF48C6" w:rsidRPr="0089779B" w:rsidRDefault="00CF48C6" w:rsidP="00CF48C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МДК 02.01</w:t>
            </w:r>
          </w:p>
        </w:tc>
        <w:tc>
          <w:tcPr>
            <w:tcW w:w="4820" w:type="dxa"/>
          </w:tcPr>
          <w:p w14:paraId="70E874B3" w14:textId="2020260C" w:rsidR="00CF48C6" w:rsidRPr="000B2D78" w:rsidRDefault="000B2D78" w:rsidP="00CF4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2D78">
              <w:rPr>
                <w:rFonts w:ascii="Times New Roman" w:hAnsi="Times New Roman" w:cs="Times New Roman"/>
                <w:sz w:val="18"/>
                <w:szCs w:val="18"/>
              </w:rPr>
              <w:t>Разработка и внедрение управляющих программ изготовления деталей машин</w:t>
            </w:r>
          </w:p>
        </w:tc>
        <w:tc>
          <w:tcPr>
            <w:tcW w:w="567" w:type="dxa"/>
          </w:tcPr>
          <w:p w14:paraId="20D1E2A0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i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2EEFE7AC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708" w:type="dxa"/>
          </w:tcPr>
          <w:p w14:paraId="44977944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67" w:type="dxa"/>
          </w:tcPr>
          <w:p w14:paraId="0213FFFF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426" w:type="dxa"/>
          </w:tcPr>
          <w:p w14:paraId="54508864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08" w:type="dxa"/>
          </w:tcPr>
          <w:p w14:paraId="308D4B5C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14:paraId="3790C989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489060B0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5DA2A8F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14:paraId="7D9F9BFE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305CA0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</w:tcPr>
          <w:p w14:paraId="2D5E61FC" w14:textId="72AFFC24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E1BDC4" w14:textId="621FA2A8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14:paraId="0122DCB9" w14:textId="6F69F3C7" w:rsidR="00CF48C6" w:rsidRPr="0089779B" w:rsidRDefault="00391CA0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0AAEF4D2" w14:textId="2F171788" w:rsidR="00CF48C6" w:rsidRPr="0089779B" w:rsidRDefault="00391CA0" w:rsidP="00391CA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B2D78" w:rsidRPr="0089779B" w14:paraId="17B66605" w14:textId="77777777" w:rsidTr="00002619">
        <w:trPr>
          <w:gridAfter w:val="2"/>
          <w:wAfter w:w="2694" w:type="dxa"/>
        </w:trPr>
        <w:tc>
          <w:tcPr>
            <w:tcW w:w="1129" w:type="dxa"/>
          </w:tcPr>
          <w:p w14:paraId="45A1BEB5" w14:textId="14C95A3A" w:rsidR="000B2D78" w:rsidRPr="0089779B" w:rsidRDefault="000B2D78" w:rsidP="00CF48C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02.02</w:t>
            </w:r>
          </w:p>
        </w:tc>
        <w:tc>
          <w:tcPr>
            <w:tcW w:w="4820" w:type="dxa"/>
          </w:tcPr>
          <w:p w14:paraId="691DFDDE" w14:textId="6766C31B" w:rsidR="000B2D78" w:rsidRPr="000B2D78" w:rsidRDefault="000B2D78" w:rsidP="00CF4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2D78">
              <w:rPr>
                <w:rFonts w:ascii="Times New Roman" w:hAnsi="Times New Roman" w:cs="Times New Roman"/>
                <w:sz w:val="18"/>
                <w:szCs w:val="18"/>
              </w:rPr>
              <w:t>Реализация технологического процесса изготовления деталей и контроль соответствия качества деталей требования технологической документации</w:t>
            </w:r>
          </w:p>
        </w:tc>
        <w:tc>
          <w:tcPr>
            <w:tcW w:w="567" w:type="dxa"/>
          </w:tcPr>
          <w:p w14:paraId="3EA11EDE" w14:textId="77777777" w:rsidR="000B2D78" w:rsidRPr="0089779B" w:rsidRDefault="000B2D78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14:paraId="4629EFBB" w14:textId="77777777" w:rsidR="000B2D78" w:rsidRPr="0089779B" w:rsidRDefault="000B2D78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1DEC4E8" w14:textId="77777777" w:rsidR="000B2D78" w:rsidRPr="0089779B" w:rsidRDefault="000B2D78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34C84D" w14:textId="77777777" w:rsidR="000B2D78" w:rsidRPr="0089779B" w:rsidRDefault="000B2D78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5F531E1" w14:textId="0F6C145D" w:rsidR="000B2D78" w:rsidRPr="0089779B" w:rsidRDefault="00A40F2F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708" w:type="dxa"/>
          </w:tcPr>
          <w:p w14:paraId="2A873A8A" w14:textId="77777777" w:rsidR="000B2D78" w:rsidRPr="0089779B" w:rsidRDefault="000B2D78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0DD83A5" w14:textId="77777777" w:rsidR="000B2D78" w:rsidRPr="0089779B" w:rsidRDefault="000B2D78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101DAA" w14:textId="77777777" w:rsidR="000B2D78" w:rsidRPr="0089779B" w:rsidRDefault="000B2D78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4F02F6" w14:textId="77777777" w:rsidR="000B2D78" w:rsidRPr="0089779B" w:rsidRDefault="000B2D78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14:paraId="5831691D" w14:textId="77777777" w:rsidR="000B2D78" w:rsidRPr="0089779B" w:rsidRDefault="000B2D78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A9A5DE4" w14:textId="77777777" w:rsidR="000B2D78" w:rsidRPr="0089779B" w:rsidRDefault="000B2D78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</w:tcPr>
          <w:p w14:paraId="0F10E44C" w14:textId="77777777" w:rsidR="000B2D78" w:rsidRPr="0089779B" w:rsidRDefault="000B2D78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61303D0" w14:textId="77777777" w:rsidR="000B2D78" w:rsidRPr="0089779B" w:rsidRDefault="000B2D78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14:paraId="728611FC" w14:textId="63DD7B34" w:rsidR="000B2D78" w:rsidRPr="0089779B" w:rsidRDefault="00391CA0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1C6CDF12" w14:textId="531DC8C3" w:rsidR="000B2D78" w:rsidRPr="0089779B" w:rsidRDefault="00391CA0" w:rsidP="00391CA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F48C6" w:rsidRPr="0089779B" w14:paraId="6393982A" w14:textId="74F2DA07" w:rsidTr="00002619">
        <w:trPr>
          <w:gridAfter w:val="2"/>
          <w:wAfter w:w="2694" w:type="dxa"/>
        </w:trPr>
        <w:tc>
          <w:tcPr>
            <w:tcW w:w="1129" w:type="dxa"/>
          </w:tcPr>
          <w:p w14:paraId="6F2F195E" w14:textId="77777777" w:rsidR="00CF48C6" w:rsidRPr="0089779B" w:rsidRDefault="00CF48C6" w:rsidP="00CF48C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ПП.02</w:t>
            </w:r>
          </w:p>
        </w:tc>
        <w:tc>
          <w:tcPr>
            <w:tcW w:w="4820" w:type="dxa"/>
          </w:tcPr>
          <w:p w14:paraId="7CED2A13" w14:textId="77777777" w:rsidR="00CF48C6" w:rsidRPr="0089779B" w:rsidRDefault="00CF48C6" w:rsidP="00CF4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Производственная (по профилю специальности) практика</w:t>
            </w:r>
          </w:p>
        </w:tc>
        <w:tc>
          <w:tcPr>
            <w:tcW w:w="567" w:type="dxa"/>
          </w:tcPr>
          <w:p w14:paraId="31740FB7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i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4C8BC036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8" w:type="dxa"/>
          </w:tcPr>
          <w:p w14:paraId="2859C491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6D6A633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6" w:type="dxa"/>
          </w:tcPr>
          <w:p w14:paraId="43B2BCDB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3B03FE97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14:paraId="234AC950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719CF78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438D410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14:paraId="132C1666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D63FD74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</w:tcPr>
          <w:p w14:paraId="1FFF2009" w14:textId="6468ED9B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7CCB65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14:paraId="3C33540F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3A33229" w14:textId="0021049C" w:rsidR="00CF48C6" w:rsidRPr="0089779B" w:rsidRDefault="000B2D78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</w:tr>
      <w:tr w:rsidR="00CF48C6" w:rsidRPr="0089779B" w14:paraId="74F2468F" w14:textId="46C80CDC" w:rsidTr="00002619">
        <w:trPr>
          <w:gridAfter w:val="2"/>
          <w:wAfter w:w="2694" w:type="dxa"/>
        </w:trPr>
        <w:tc>
          <w:tcPr>
            <w:tcW w:w="1129" w:type="dxa"/>
            <w:shd w:val="clear" w:color="auto" w:fill="D9D9D9" w:themeFill="background1" w:themeFillShade="D9"/>
          </w:tcPr>
          <w:p w14:paraId="30415F1F" w14:textId="77777777" w:rsidR="00CF48C6" w:rsidRPr="0089779B" w:rsidRDefault="00CF48C6" w:rsidP="00CF48C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ПМ.03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56EAF643" w14:textId="77777777" w:rsidR="00CF48C6" w:rsidRPr="000B2D78" w:rsidRDefault="00CF48C6" w:rsidP="00CF48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D78">
              <w:rPr>
                <w:rFonts w:ascii="Times New Roman" w:hAnsi="Times New Roman" w:cs="Times New Roman"/>
                <w:b/>
                <w:sz w:val="18"/>
                <w:szCs w:val="18"/>
              </w:rPr>
              <w:t>Участие во внедрении технологических процессов изготовления деталей машин и осуществление технического контроля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EF6458E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i/>
                <w:sz w:val="18"/>
                <w:szCs w:val="18"/>
              </w:rPr>
              <w:t>Э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8D70A91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CBD1613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D048F9F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4306B3DC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32EC461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430A5B0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95132DF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1957FF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14:paraId="1651BA50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8655F76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</w:tcPr>
          <w:p w14:paraId="440C07E3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C975706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14:paraId="040F30D9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3A23615" w14:textId="182CA6FF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D78" w:rsidRPr="0089779B" w14:paraId="3ED1264A" w14:textId="01017529" w:rsidTr="00002619">
        <w:trPr>
          <w:gridAfter w:val="2"/>
          <w:wAfter w:w="2694" w:type="dxa"/>
        </w:trPr>
        <w:tc>
          <w:tcPr>
            <w:tcW w:w="1129" w:type="dxa"/>
          </w:tcPr>
          <w:p w14:paraId="0D89E3CC" w14:textId="77777777" w:rsidR="000B2D78" w:rsidRPr="0089779B" w:rsidRDefault="000B2D78" w:rsidP="000B2D7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МДК 03.01</w:t>
            </w:r>
          </w:p>
        </w:tc>
        <w:tc>
          <w:tcPr>
            <w:tcW w:w="4820" w:type="dxa"/>
          </w:tcPr>
          <w:p w14:paraId="7DF4C8B8" w14:textId="1373F429" w:rsidR="000B2D78" w:rsidRPr="000B2D78" w:rsidRDefault="000B2D78" w:rsidP="000B2D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2D78">
              <w:rPr>
                <w:rFonts w:ascii="Times New Roman" w:hAnsi="Times New Roman" w:cs="Times New Roman"/>
                <w:sz w:val="18"/>
                <w:szCs w:val="18"/>
              </w:rPr>
              <w:t>Разработка и реализация технологических процессов в механосборочном производстве</w:t>
            </w:r>
          </w:p>
        </w:tc>
        <w:tc>
          <w:tcPr>
            <w:tcW w:w="567" w:type="dxa"/>
          </w:tcPr>
          <w:p w14:paraId="32C54337" w14:textId="77777777" w:rsidR="000B2D78" w:rsidRPr="0089779B" w:rsidRDefault="000B2D78" w:rsidP="000B2D7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i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54B05EEF" w14:textId="77777777" w:rsidR="000B2D78" w:rsidRPr="0089779B" w:rsidRDefault="000B2D78" w:rsidP="000B2D7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08" w:type="dxa"/>
          </w:tcPr>
          <w:p w14:paraId="0D36DB62" w14:textId="77777777" w:rsidR="000B2D78" w:rsidRPr="0089779B" w:rsidRDefault="000B2D78" w:rsidP="000B2D7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14:paraId="0C8AE8F1" w14:textId="77777777" w:rsidR="000B2D78" w:rsidRPr="0089779B" w:rsidRDefault="000B2D78" w:rsidP="000B2D7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26" w:type="dxa"/>
          </w:tcPr>
          <w:p w14:paraId="48170AB7" w14:textId="77777777" w:rsidR="000B2D78" w:rsidRPr="0089779B" w:rsidRDefault="000B2D78" w:rsidP="000B2D7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8" w:type="dxa"/>
          </w:tcPr>
          <w:p w14:paraId="3702EBEB" w14:textId="77777777" w:rsidR="000B2D78" w:rsidRPr="0089779B" w:rsidRDefault="000B2D78" w:rsidP="000B2D7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14:paraId="06215D42" w14:textId="77777777" w:rsidR="000B2D78" w:rsidRPr="0089779B" w:rsidRDefault="000B2D78" w:rsidP="000B2D7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035A02" w14:textId="77777777" w:rsidR="000B2D78" w:rsidRPr="0089779B" w:rsidRDefault="000B2D78" w:rsidP="000B2D7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A0DEF0" w14:textId="77777777" w:rsidR="000B2D78" w:rsidRPr="0089779B" w:rsidRDefault="000B2D78" w:rsidP="000B2D7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14:paraId="5695595B" w14:textId="77777777" w:rsidR="000B2D78" w:rsidRPr="0089779B" w:rsidRDefault="000B2D78" w:rsidP="000B2D7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91CC6E" w14:textId="28704F51" w:rsidR="000B2D78" w:rsidRPr="0089779B" w:rsidRDefault="000B2D78" w:rsidP="000B2D7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</w:tcPr>
          <w:p w14:paraId="065C5FAC" w14:textId="77777777" w:rsidR="000B2D78" w:rsidRPr="0089779B" w:rsidRDefault="000B2D78" w:rsidP="000B2D7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CEF672" w14:textId="77777777" w:rsidR="000B2D78" w:rsidRPr="0089779B" w:rsidRDefault="000B2D78" w:rsidP="000B2D7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14:paraId="6829E53F" w14:textId="1AE874BE" w:rsidR="000B2D78" w:rsidRPr="0089779B" w:rsidRDefault="000B2D78" w:rsidP="000B2D7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FF85BD8" w14:textId="3A1D8E4A" w:rsidR="000B2D78" w:rsidRPr="0089779B" w:rsidRDefault="00391CA0" w:rsidP="000B2D7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0B2D78" w:rsidRPr="0089779B" w14:paraId="1F960010" w14:textId="65E83EEA" w:rsidTr="00002619">
        <w:trPr>
          <w:gridAfter w:val="2"/>
          <w:wAfter w:w="2694" w:type="dxa"/>
        </w:trPr>
        <w:tc>
          <w:tcPr>
            <w:tcW w:w="1129" w:type="dxa"/>
          </w:tcPr>
          <w:p w14:paraId="78B6CB88" w14:textId="77777777" w:rsidR="000B2D78" w:rsidRPr="0089779B" w:rsidRDefault="000B2D78" w:rsidP="000B2D7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МДК 03.02</w:t>
            </w:r>
          </w:p>
        </w:tc>
        <w:tc>
          <w:tcPr>
            <w:tcW w:w="4820" w:type="dxa"/>
          </w:tcPr>
          <w:p w14:paraId="17AB1AC4" w14:textId="2A0CBBDE" w:rsidR="000B2D78" w:rsidRPr="000B2D78" w:rsidRDefault="000B2D78" w:rsidP="000B2D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2D78">
              <w:rPr>
                <w:rFonts w:ascii="Times New Roman" w:hAnsi="Times New Roman" w:cs="Times New Roman"/>
                <w:sz w:val="18"/>
                <w:szCs w:val="18"/>
              </w:rPr>
              <w:t>Система автоматизированного проектирования технологических процессов механосборочного производства</w:t>
            </w:r>
          </w:p>
        </w:tc>
        <w:tc>
          <w:tcPr>
            <w:tcW w:w="567" w:type="dxa"/>
          </w:tcPr>
          <w:p w14:paraId="1A2E9C82" w14:textId="77777777" w:rsidR="000B2D78" w:rsidRPr="0089779B" w:rsidRDefault="000B2D78" w:rsidP="000B2D7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i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0936EFC3" w14:textId="77777777" w:rsidR="000B2D78" w:rsidRPr="0089779B" w:rsidRDefault="000B2D78" w:rsidP="000B2D7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8" w:type="dxa"/>
          </w:tcPr>
          <w:p w14:paraId="1B98B8B9" w14:textId="77777777" w:rsidR="000B2D78" w:rsidRPr="0089779B" w:rsidRDefault="000B2D78" w:rsidP="000B2D7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14:paraId="4CF3637A" w14:textId="77777777" w:rsidR="000B2D78" w:rsidRPr="0089779B" w:rsidRDefault="000B2D78" w:rsidP="000B2D7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426" w:type="dxa"/>
          </w:tcPr>
          <w:p w14:paraId="303C2A18" w14:textId="77777777" w:rsidR="000B2D78" w:rsidRPr="0089779B" w:rsidRDefault="000B2D78" w:rsidP="000B2D7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14:paraId="0F27AE58" w14:textId="77777777" w:rsidR="000B2D78" w:rsidRPr="0089779B" w:rsidRDefault="000B2D78" w:rsidP="000B2D7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14:paraId="00580E5C" w14:textId="77777777" w:rsidR="000B2D78" w:rsidRPr="0089779B" w:rsidRDefault="000B2D78" w:rsidP="000B2D7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2B8F3A" w14:textId="77777777" w:rsidR="000B2D78" w:rsidRPr="0089779B" w:rsidRDefault="000B2D78" w:rsidP="000B2D7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227991" w14:textId="77777777" w:rsidR="000B2D78" w:rsidRPr="0089779B" w:rsidRDefault="000B2D78" w:rsidP="000B2D7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14:paraId="149E7B35" w14:textId="4203ABDA" w:rsidR="000B2D78" w:rsidRPr="0089779B" w:rsidRDefault="000B2D78" w:rsidP="000B2D7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E95754" w14:textId="779FA180" w:rsidR="000B2D78" w:rsidRPr="0089779B" w:rsidRDefault="000B2D78" w:rsidP="000B2D7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</w:tcPr>
          <w:p w14:paraId="78C7F865" w14:textId="77777777" w:rsidR="000B2D78" w:rsidRPr="0089779B" w:rsidRDefault="000B2D78" w:rsidP="000B2D7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A913474" w14:textId="77777777" w:rsidR="000B2D78" w:rsidRPr="0089779B" w:rsidRDefault="000B2D78" w:rsidP="000B2D7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14:paraId="57832E94" w14:textId="346FD0BB" w:rsidR="000B2D78" w:rsidRPr="0089779B" w:rsidRDefault="000B2D78" w:rsidP="000B2D7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C28D5C" w14:textId="24E8348D" w:rsidR="000B2D78" w:rsidRPr="0089779B" w:rsidRDefault="00391CA0" w:rsidP="000B2D7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CF48C6" w:rsidRPr="0089779B" w14:paraId="236F52F3" w14:textId="57B5C542" w:rsidTr="00002619">
        <w:trPr>
          <w:gridAfter w:val="2"/>
          <w:wAfter w:w="2694" w:type="dxa"/>
        </w:trPr>
        <w:tc>
          <w:tcPr>
            <w:tcW w:w="1129" w:type="dxa"/>
          </w:tcPr>
          <w:p w14:paraId="588D28F2" w14:textId="77777777" w:rsidR="00CF48C6" w:rsidRPr="0089779B" w:rsidRDefault="00CF48C6" w:rsidP="00CF48C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ПП.03</w:t>
            </w:r>
          </w:p>
        </w:tc>
        <w:tc>
          <w:tcPr>
            <w:tcW w:w="4820" w:type="dxa"/>
          </w:tcPr>
          <w:p w14:paraId="3A68C287" w14:textId="77777777" w:rsidR="00CF48C6" w:rsidRPr="0089779B" w:rsidRDefault="00CF48C6" w:rsidP="00CF4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Производственная (по профилю специальности) практика</w:t>
            </w:r>
          </w:p>
        </w:tc>
        <w:tc>
          <w:tcPr>
            <w:tcW w:w="567" w:type="dxa"/>
          </w:tcPr>
          <w:p w14:paraId="5FFB7D1F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i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4DFC046C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8" w:type="dxa"/>
          </w:tcPr>
          <w:p w14:paraId="58428E3B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5755F6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26" w:type="dxa"/>
          </w:tcPr>
          <w:p w14:paraId="0D8980C2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F1D4367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14:paraId="50AFB7B5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278D2C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85F927A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14:paraId="5582FC5B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D181375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</w:tcPr>
          <w:p w14:paraId="3FAF22FB" w14:textId="21E4A9E2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CDDC8DB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14:paraId="0F1B4419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35D4FB6" w14:textId="60477B9D" w:rsidR="00CF48C6" w:rsidRPr="0089779B" w:rsidRDefault="003356A0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  <w:tr w:rsidR="00CF48C6" w:rsidRPr="0089779B" w14:paraId="0451F3AD" w14:textId="5DC7F80B" w:rsidTr="00002619">
        <w:trPr>
          <w:gridAfter w:val="2"/>
          <w:wAfter w:w="2694" w:type="dxa"/>
        </w:trPr>
        <w:tc>
          <w:tcPr>
            <w:tcW w:w="1129" w:type="dxa"/>
            <w:shd w:val="clear" w:color="auto" w:fill="D9D9D9" w:themeFill="background1" w:themeFillShade="D9"/>
          </w:tcPr>
          <w:p w14:paraId="00CE0282" w14:textId="77777777" w:rsidR="00CF48C6" w:rsidRPr="0089779B" w:rsidRDefault="00CF48C6" w:rsidP="00CF48C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ПМ.04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7A42DA9D" w14:textId="0B54A041" w:rsidR="00CF48C6" w:rsidRPr="003356A0" w:rsidRDefault="003356A0" w:rsidP="00CF4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6A0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</w:t>
            </w:r>
            <w:r w:rsidRPr="003356A0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3356A0">
              <w:rPr>
                <w:rFonts w:ascii="Times New Roman" w:hAnsi="Times New Roman" w:cs="Times New Roman"/>
                <w:b/>
                <w:sz w:val="18"/>
                <w:szCs w:val="18"/>
              </w:rPr>
              <w:t>работ</w:t>
            </w:r>
            <w:r w:rsidRPr="003356A0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3356A0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r w:rsidRPr="003356A0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 w:rsidRPr="003356A0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профессиям</w:t>
            </w:r>
            <w:r w:rsidRPr="003356A0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3356A0">
              <w:rPr>
                <w:rFonts w:ascii="Times New Roman" w:hAnsi="Times New Roman" w:cs="Times New Roman"/>
                <w:b/>
                <w:sz w:val="18"/>
                <w:szCs w:val="18"/>
              </w:rPr>
              <w:t>рабочих</w:t>
            </w:r>
            <w:r w:rsidRPr="003356A0">
              <w:rPr>
                <w:rFonts w:ascii="Times New Roman" w:hAnsi="Times New Roman" w:cs="Times New Roman"/>
                <w:b/>
                <w:spacing w:val="-57"/>
                <w:sz w:val="18"/>
                <w:szCs w:val="18"/>
              </w:rPr>
              <w:t xml:space="preserve"> </w:t>
            </w:r>
            <w:r w:rsidRPr="003356A0">
              <w:rPr>
                <w:rFonts w:ascii="Times New Roman" w:hAnsi="Times New Roman" w:cs="Times New Roman"/>
                <w:b/>
                <w:sz w:val="18"/>
                <w:szCs w:val="18"/>
              </w:rPr>
              <w:t>16045 Оператор станков с программным</w:t>
            </w:r>
            <w:r w:rsidRPr="003356A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3356A0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управлением, 18809 Станочник широкого</w:t>
            </w:r>
            <w:r w:rsidRPr="003356A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3356A0">
              <w:rPr>
                <w:rFonts w:ascii="Times New Roman" w:hAnsi="Times New Roman" w:cs="Times New Roman"/>
                <w:b/>
                <w:sz w:val="18"/>
                <w:szCs w:val="18"/>
              </w:rPr>
              <w:t>профиля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1C9AB60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i/>
                <w:sz w:val="18"/>
                <w:szCs w:val="18"/>
              </w:rPr>
              <w:t>Э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0C06E4B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708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1542D27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5551F51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4D9F1A5A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BC2C3D0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9DEE997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7B41667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2CC5160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14:paraId="735A8F30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43410EF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</w:tcPr>
          <w:p w14:paraId="0C7A9258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54CF4A3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14:paraId="1CD77447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B83B2CF" w14:textId="2410353F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6A0" w:rsidRPr="0089779B" w14:paraId="2B534CE5" w14:textId="666F8FDB" w:rsidTr="00002619">
        <w:trPr>
          <w:gridAfter w:val="2"/>
          <w:wAfter w:w="2694" w:type="dxa"/>
        </w:trPr>
        <w:tc>
          <w:tcPr>
            <w:tcW w:w="1129" w:type="dxa"/>
          </w:tcPr>
          <w:p w14:paraId="56FDDAE2" w14:textId="77777777" w:rsidR="003356A0" w:rsidRPr="0089779B" w:rsidRDefault="003356A0" w:rsidP="003356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МДК 04.01</w:t>
            </w:r>
          </w:p>
        </w:tc>
        <w:tc>
          <w:tcPr>
            <w:tcW w:w="4820" w:type="dxa"/>
          </w:tcPr>
          <w:p w14:paraId="63C3024A" w14:textId="655F025C" w:rsidR="003356A0" w:rsidRPr="003356A0" w:rsidRDefault="003356A0" w:rsidP="00335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6A0">
              <w:rPr>
                <w:rFonts w:ascii="Times New Roman" w:hAnsi="Times New Roman" w:cs="Times New Roman"/>
                <w:sz w:val="18"/>
                <w:szCs w:val="18"/>
              </w:rPr>
              <w:t xml:space="preserve">Контроль, накладка, </w:t>
            </w:r>
            <w:proofErr w:type="spellStart"/>
            <w:r w:rsidRPr="003356A0">
              <w:rPr>
                <w:rFonts w:ascii="Times New Roman" w:hAnsi="Times New Roman" w:cs="Times New Roman"/>
                <w:sz w:val="18"/>
                <w:szCs w:val="18"/>
              </w:rPr>
              <w:t>поднакладка</w:t>
            </w:r>
            <w:proofErr w:type="spellEnd"/>
            <w:r w:rsidRPr="003356A0">
              <w:rPr>
                <w:rFonts w:ascii="Times New Roman" w:hAnsi="Times New Roman" w:cs="Times New Roman"/>
                <w:sz w:val="18"/>
                <w:szCs w:val="18"/>
              </w:rPr>
              <w:t xml:space="preserve"> и техническое обслуживание сборочного оборудования</w:t>
            </w:r>
          </w:p>
        </w:tc>
        <w:tc>
          <w:tcPr>
            <w:tcW w:w="567" w:type="dxa"/>
          </w:tcPr>
          <w:p w14:paraId="4B3BCA31" w14:textId="77777777" w:rsidR="003356A0" w:rsidRPr="0089779B" w:rsidRDefault="003356A0" w:rsidP="003356A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i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4FC89690" w14:textId="77777777" w:rsidR="003356A0" w:rsidRPr="0089779B" w:rsidRDefault="003356A0" w:rsidP="003356A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708" w:type="dxa"/>
          </w:tcPr>
          <w:p w14:paraId="5D44E734" w14:textId="77777777" w:rsidR="003356A0" w:rsidRPr="0089779B" w:rsidRDefault="003356A0" w:rsidP="003356A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567" w:type="dxa"/>
          </w:tcPr>
          <w:p w14:paraId="3766AE60" w14:textId="77777777" w:rsidR="003356A0" w:rsidRPr="0089779B" w:rsidRDefault="003356A0" w:rsidP="003356A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426" w:type="dxa"/>
          </w:tcPr>
          <w:p w14:paraId="793C75B5" w14:textId="77777777" w:rsidR="003356A0" w:rsidRPr="0089779B" w:rsidRDefault="003356A0" w:rsidP="003356A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08" w:type="dxa"/>
          </w:tcPr>
          <w:p w14:paraId="1F7CA2FB" w14:textId="77777777" w:rsidR="003356A0" w:rsidRPr="0089779B" w:rsidRDefault="003356A0" w:rsidP="003356A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709" w:type="dxa"/>
          </w:tcPr>
          <w:p w14:paraId="0B854556" w14:textId="77777777" w:rsidR="003356A0" w:rsidRPr="0089779B" w:rsidRDefault="003356A0" w:rsidP="003356A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C1B908" w14:textId="509EA35D" w:rsidR="003356A0" w:rsidRPr="0089779B" w:rsidRDefault="003356A0" w:rsidP="003356A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CE411A5" w14:textId="26330AF5" w:rsidR="003356A0" w:rsidRPr="0089779B" w:rsidRDefault="00FC0213" w:rsidP="003356A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14:paraId="4485A116" w14:textId="555D1550" w:rsidR="003356A0" w:rsidRPr="0089779B" w:rsidRDefault="00FC0213" w:rsidP="003356A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14:paraId="5581A108" w14:textId="0EB791C3" w:rsidR="003356A0" w:rsidRPr="0089779B" w:rsidRDefault="00FC0213" w:rsidP="003356A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92D050"/>
          </w:tcPr>
          <w:p w14:paraId="690B9A27" w14:textId="77777777" w:rsidR="003356A0" w:rsidRPr="0089779B" w:rsidRDefault="003356A0" w:rsidP="003356A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D25B9BC" w14:textId="77777777" w:rsidR="003356A0" w:rsidRPr="0089779B" w:rsidRDefault="003356A0" w:rsidP="003356A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14:paraId="2AE81C23" w14:textId="77777777" w:rsidR="003356A0" w:rsidRPr="0089779B" w:rsidRDefault="003356A0" w:rsidP="003356A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EEAA89" w14:textId="109478B9" w:rsidR="003356A0" w:rsidRPr="0089779B" w:rsidRDefault="003356A0" w:rsidP="003356A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6A0" w:rsidRPr="0089779B" w14:paraId="0A874216" w14:textId="77777777" w:rsidTr="00002619">
        <w:trPr>
          <w:gridAfter w:val="2"/>
          <w:wAfter w:w="2694" w:type="dxa"/>
        </w:trPr>
        <w:tc>
          <w:tcPr>
            <w:tcW w:w="1129" w:type="dxa"/>
          </w:tcPr>
          <w:p w14:paraId="0B6D17F5" w14:textId="0FFB801E" w:rsidR="003356A0" w:rsidRPr="0089779B" w:rsidRDefault="003356A0" w:rsidP="003356A0">
            <w:pPr>
              <w:tabs>
                <w:tab w:val="left" w:pos="80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МДК 04.02</w:t>
            </w:r>
          </w:p>
        </w:tc>
        <w:tc>
          <w:tcPr>
            <w:tcW w:w="4820" w:type="dxa"/>
          </w:tcPr>
          <w:p w14:paraId="08EA67FB" w14:textId="77777777" w:rsidR="003356A0" w:rsidRPr="003356A0" w:rsidRDefault="003356A0" w:rsidP="003356A0">
            <w:pPr>
              <w:pStyle w:val="TableParagraph"/>
              <w:ind w:left="48" w:right="337"/>
              <w:rPr>
                <w:sz w:val="18"/>
                <w:szCs w:val="18"/>
              </w:rPr>
            </w:pPr>
            <w:r w:rsidRPr="003356A0">
              <w:rPr>
                <w:sz w:val="18"/>
                <w:szCs w:val="18"/>
              </w:rPr>
              <w:t>Технология обработки деталей на</w:t>
            </w:r>
            <w:r w:rsidRPr="003356A0">
              <w:rPr>
                <w:spacing w:val="1"/>
                <w:sz w:val="18"/>
                <w:szCs w:val="18"/>
              </w:rPr>
              <w:t xml:space="preserve"> </w:t>
            </w:r>
            <w:r w:rsidRPr="003356A0">
              <w:rPr>
                <w:sz w:val="18"/>
                <w:szCs w:val="18"/>
              </w:rPr>
              <w:t>металлорежущих</w:t>
            </w:r>
            <w:r w:rsidRPr="003356A0">
              <w:rPr>
                <w:spacing w:val="-2"/>
                <w:sz w:val="18"/>
                <w:szCs w:val="18"/>
              </w:rPr>
              <w:t xml:space="preserve"> </w:t>
            </w:r>
            <w:r w:rsidRPr="003356A0">
              <w:rPr>
                <w:sz w:val="18"/>
                <w:szCs w:val="18"/>
              </w:rPr>
              <w:t>станках</w:t>
            </w:r>
            <w:r w:rsidRPr="003356A0">
              <w:rPr>
                <w:spacing w:val="-1"/>
                <w:sz w:val="18"/>
                <w:szCs w:val="18"/>
              </w:rPr>
              <w:t xml:space="preserve"> </w:t>
            </w:r>
            <w:r w:rsidRPr="003356A0">
              <w:rPr>
                <w:sz w:val="18"/>
                <w:szCs w:val="18"/>
              </w:rPr>
              <w:t>различного</w:t>
            </w:r>
            <w:r w:rsidRPr="003356A0">
              <w:rPr>
                <w:spacing w:val="-6"/>
                <w:sz w:val="18"/>
                <w:szCs w:val="18"/>
              </w:rPr>
              <w:t xml:space="preserve"> </w:t>
            </w:r>
            <w:r w:rsidRPr="003356A0">
              <w:rPr>
                <w:sz w:val="18"/>
                <w:szCs w:val="18"/>
              </w:rPr>
              <w:t>типа</w:t>
            </w:r>
            <w:r w:rsidRPr="003356A0">
              <w:rPr>
                <w:spacing w:val="-4"/>
                <w:sz w:val="18"/>
                <w:szCs w:val="18"/>
              </w:rPr>
              <w:t xml:space="preserve"> </w:t>
            </w:r>
            <w:r w:rsidRPr="003356A0">
              <w:rPr>
                <w:sz w:val="18"/>
                <w:szCs w:val="18"/>
              </w:rPr>
              <w:t>и</w:t>
            </w:r>
          </w:p>
          <w:p w14:paraId="733CB85D" w14:textId="23A3B285" w:rsidR="003356A0" w:rsidRPr="003356A0" w:rsidRDefault="003356A0" w:rsidP="00335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6A0">
              <w:rPr>
                <w:rFonts w:ascii="Times New Roman" w:hAnsi="Times New Roman" w:cs="Times New Roman"/>
                <w:sz w:val="18"/>
                <w:szCs w:val="18"/>
              </w:rPr>
              <w:t>вида</w:t>
            </w:r>
          </w:p>
        </w:tc>
        <w:tc>
          <w:tcPr>
            <w:tcW w:w="567" w:type="dxa"/>
          </w:tcPr>
          <w:p w14:paraId="7B79C7FC" w14:textId="77777777" w:rsidR="003356A0" w:rsidRPr="0089779B" w:rsidRDefault="003356A0" w:rsidP="003356A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14:paraId="09FA06A9" w14:textId="77777777" w:rsidR="003356A0" w:rsidRPr="0089779B" w:rsidRDefault="003356A0" w:rsidP="003356A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7DE3B76" w14:textId="77777777" w:rsidR="003356A0" w:rsidRPr="0089779B" w:rsidRDefault="003356A0" w:rsidP="003356A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39C154F" w14:textId="77777777" w:rsidR="003356A0" w:rsidRPr="0089779B" w:rsidRDefault="003356A0" w:rsidP="003356A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5EA1958" w14:textId="77777777" w:rsidR="003356A0" w:rsidRPr="0089779B" w:rsidRDefault="003356A0" w:rsidP="003356A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0DB0DCC" w14:textId="77777777" w:rsidR="003356A0" w:rsidRPr="0089779B" w:rsidRDefault="003356A0" w:rsidP="003356A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EAD3A39" w14:textId="77777777" w:rsidR="003356A0" w:rsidRPr="0089779B" w:rsidRDefault="003356A0" w:rsidP="003356A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9FAB38" w14:textId="77777777" w:rsidR="003356A0" w:rsidRPr="0089779B" w:rsidRDefault="003356A0" w:rsidP="003356A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786FC4" w14:textId="77777777" w:rsidR="003356A0" w:rsidRPr="0089779B" w:rsidRDefault="003356A0" w:rsidP="003356A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14:paraId="156485AD" w14:textId="11BFD80E" w:rsidR="003356A0" w:rsidRPr="0089779B" w:rsidRDefault="003356A0" w:rsidP="003356A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4C68FEA9" w14:textId="5E4FFE0C" w:rsidR="003356A0" w:rsidRPr="0089779B" w:rsidRDefault="003356A0" w:rsidP="003356A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92D050"/>
          </w:tcPr>
          <w:p w14:paraId="72FE77CD" w14:textId="77777777" w:rsidR="003356A0" w:rsidRPr="0089779B" w:rsidRDefault="003356A0" w:rsidP="003356A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46EE95" w14:textId="77777777" w:rsidR="003356A0" w:rsidRPr="0089779B" w:rsidRDefault="003356A0" w:rsidP="003356A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14:paraId="673B8E63" w14:textId="77777777" w:rsidR="003356A0" w:rsidRPr="0089779B" w:rsidRDefault="003356A0" w:rsidP="003356A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2D25802" w14:textId="77777777" w:rsidR="003356A0" w:rsidRPr="0089779B" w:rsidRDefault="003356A0" w:rsidP="003356A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8C6" w:rsidRPr="0089779B" w14:paraId="22DF9CF3" w14:textId="12F2C472" w:rsidTr="00002619">
        <w:trPr>
          <w:gridAfter w:val="2"/>
          <w:wAfter w:w="2694" w:type="dxa"/>
        </w:trPr>
        <w:tc>
          <w:tcPr>
            <w:tcW w:w="1129" w:type="dxa"/>
          </w:tcPr>
          <w:p w14:paraId="24561174" w14:textId="26C13E36" w:rsidR="00CF48C6" w:rsidRPr="00BF1819" w:rsidRDefault="00CF48C6" w:rsidP="00CF48C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ПП.04</w:t>
            </w:r>
          </w:p>
        </w:tc>
        <w:tc>
          <w:tcPr>
            <w:tcW w:w="4820" w:type="dxa"/>
          </w:tcPr>
          <w:p w14:paraId="14E85401" w14:textId="134F769F" w:rsidR="00CF48C6" w:rsidRPr="0089779B" w:rsidRDefault="00CF48C6" w:rsidP="00CF4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567" w:type="dxa"/>
          </w:tcPr>
          <w:p w14:paraId="2FEB5B11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14:paraId="7311778F" w14:textId="0715576A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08" w:type="dxa"/>
          </w:tcPr>
          <w:p w14:paraId="0024A7BB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43714D" w14:textId="562948E4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26" w:type="dxa"/>
          </w:tcPr>
          <w:p w14:paraId="4B5E4B93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B861BE0" w14:textId="7F3F4DC5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09" w:type="dxa"/>
          </w:tcPr>
          <w:p w14:paraId="62E84BBF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4AEC378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F8D8758" w14:textId="77777777" w:rsidR="00CF48C6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FFFF00"/>
          </w:tcPr>
          <w:p w14:paraId="338E1003" w14:textId="5C55F4DA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C092325" w14:textId="3EA7EFF7" w:rsidR="00CF48C6" w:rsidRPr="0089779B" w:rsidRDefault="003356A0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67" w:type="dxa"/>
            <w:shd w:val="clear" w:color="auto" w:fill="92D050"/>
          </w:tcPr>
          <w:p w14:paraId="35963D66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FBE4EBD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14:paraId="71A9DD10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666F3C1" w14:textId="08E91A7D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8C6" w:rsidRPr="0089779B" w14:paraId="6B817CDD" w14:textId="36A1D847" w:rsidTr="00002619">
        <w:trPr>
          <w:gridAfter w:val="2"/>
          <w:wAfter w:w="2694" w:type="dxa"/>
        </w:trPr>
        <w:tc>
          <w:tcPr>
            <w:tcW w:w="1129" w:type="dxa"/>
            <w:shd w:val="clear" w:color="auto" w:fill="D9D9D9" w:themeFill="background1" w:themeFillShade="D9"/>
          </w:tcPr>
          <w:p w14:paraId="0EC63B41" w14:textId="77777777" w:rsidR="00CF48C6" w:rsidRPr="0089779B" w:rsidRDefault="00CF48C6" w:rsidP="00CF48C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ПМ.05 (В)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7AFA1318" w14:textId="77777777" w:rsidR="003356A0" w:rsidRPr="003356A0" w:rsidRDefault="003356A0" w:rsidP="003356A0">
            <w:pPr>
              <w:widowControl w:val="0"/>
              <w:autoSpaceDE w:val="0"/>
              <w:autoSpaceDN w:val="0"/>
              <w:spacing w:line="273" w:lineRule="exact"/>
              <w:ind w:left="4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56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Проектирование</w:t>
            </w:r>
            <w:r w:rsidRPr="003356A0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3356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участка</w:t>
            </w:r>
            <w:r w:rsidRPr="003356A0"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3356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</w:t>
            </w:r>
            <w:r w:rsidRPr="003356A0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3356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обработке</w:t>
            </w:r>
          </w:p>
          <w:p w14:paraId="65DBE748" w14:textId="66BB7295" w:rsidR="00CF48C6" w:rsidRPr="003356A0" w:rsidRDefault="003356A0" w:rsidP="00335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деталей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044979D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i/>
                <w:sz w:val="18"/>
                <w:szCs w:val="18"/>
              </w:rPr>
              <w:t>Э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2792F70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626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E1DA784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2B045E5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6F766550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2C19A979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F8740B9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2CAFB22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0111FFE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14:paraId="1C05288B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CF12B19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</w:tcPr>
          <w:p w14:paraId="1B0F2651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F3DA8CD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14:paraId="3F939DC1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9F2F93A" w14:textId="1C929CBC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8C6" w:rsidRPr="0089779B" w14:paraId="535A8117" w14:textId="79501350" w:rsidTr="00002619">
        <w:trPr>
          <w:gridAfter w:val="2"/>
          <w:wAfter w:w="2694" w:type="dxa"/>
        </w:trPr>
        <w:tc>
          <w:tcPr>
            <w:tcW w:w="1129" w:type="dxa"/>
          </w:tcPr>
          <w:p w14:paraId="61A0138F" w14:textId="77777777" w:rsidR="00CF48C6" w:rsidRPr="0089779B" w:rsidRDefault="00CF48C6" w:rsidP="00CF48C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МДК 05.01</w:t>
            </w:r>
          </w:p>
        </w:tc>
        <w:tc>
          <w:tcPr>
            <w:tcW w:w="4820" w:type="dxa"/>
          </w:tcPr>
          <w:p w14:paraId="551B36BB" w14:textId="6AD642E4" w:rsidR="00CF48C6" w:rsidRPr="003356A0" w:rsidRDefault="003356A0" w:rsidP="00CF4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6A0">
              <w:rPr>
                <w:rFonts w:ascii="Times New Roman" w:hAnsi="Times New Roman" w:cs="Times New Roman"/>
                <w:sz w:val="18"/>
                <w:szCs w:val="18"/>
              </w:rPr>
              <w:t>Планирование, организация и контроль деятельности подчиненного персонала</w:t>
            </w:r>
          </w:p>
        </w:tc>
        <w:tc>
          <w:tcPr>
            <w:tcW w:w="567" w:type="dxa"/>
          </w:tcPr>
          <w:p w14:paraId="100F7F59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i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3D9543E3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708" w:type="dxa"/>
          </w:tcPr>
          <w:p w14:paraId="225A2B0A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567" w:type="dxa"/>
          </w:tcPr>
          <w:p w14:paraId="7831F4B9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426" w:type="dxa"/>
          </w:tcPr>
          <w:p w14:paraId="2F865219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08" w:type="dxa"/>
          </w:tcPr>
          <w:p w14:paraId="4F084A58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709" w:type="dxa"/>
          </w:tcPr>
          <w:p w14:paraId="0C18F3D4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44EC809" w14:textId="67BF33E8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5CC7B4" w14:textId="77F0B0E5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14:paraId="7B661456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627202E" w14:textId="55060200" w:rsidR="00CF48C6" w:rsidRPr="0089779B" w:rsidRDefault="003356A0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92D050"/>
          </w:tcPr>
          <w:p w14:paraId="760A3EC7" w14:textId="0A026575" w:rsidR="00CF48C6" w:rsidRPr="0089779B" w:rsidRDefault="003356A0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02174FBC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14:paraId="379BBF18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001DDF9" w14:textId="1D17DD91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8C6" w:rsidRPr="0089779B" w14:paraId="4B766684" w14:textId="32AD6150" w:rsidTr="00002619">
        <w:trPr>
          <w:gridAfter w:val="2"/>
          <w:wAfter w:w="2694" w:type="dxa"/>
        </w:trPr>
        <w:tc>
          <w:tcPr>
            <w:tcW w:w="1129" w:type="dxa"/>
          </w:tcPr>
          <w:p w14:paraId="52172620" w14:textId="77777777" w:rsidR="00CF48C6" w:rsidRPr="0089779B" w:rsidRDefault="00CF48C6" w:rsidP="00CF48C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ПП.05</w:t>
            </w:r>
          </w:p>
        </w:tc>
        <w:tc>
          <w:tcPr>
            <w:tcW w:w="4820" w:type="dxa"/>
          </w:tcPr>
          <w:p w14:paraId="5D1E7124" w14:textId="77777777" w:rsidR="00CF48C6" w:rsidRPr="0089779B" w:rsidRDefault="00CF48C6" w:rsidP="00CF4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567" w:type="dxa"/>
          </w:tcPr>
          <w:p w14:paraId="73E751E9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i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0C3E3DB3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8" w:type="dxa"/>
          </w:tcPr>
          <w:p w14:paraId="4AD1BECA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911F26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426" w:type="dxa"/>
          </w:tcPr>
          <w:p w14:paraId="3964F7DB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1855A8E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</w:tcPr>
          <w:p w14:paraId="23EFFD29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CFE63C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C06B8E" w14:textId="73334EF9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14:paraId="72EB05AB" w14:textId="689F4069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D455E38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</w:tcPr>
          <w:p w14:paraId="293C4FCE" w14:textId="585956D6" w:rsidR="00CF48C6" w:rsidRPr="0089779B" w:rsidRDefault="003356A0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67" w:type="dxa"/>
          </w:tcPr>
          <w:p w14:paraId="09CE53ED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14:paraId="078FFDE9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07B1B52" w14:textId="6CFED721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8C6" w:rsidRPr="0089779B" w14:paraId="5375FB90" w14:textId="4DD3E9C9" w:rsidTr="00002619">
        <w:trPr>
          <w:gridAfter w:val="2"/>
          <w:wAfter w:w="2694" w:type="dxa"/>
        </w:trPr>
        <w:tc>
          <w:tcPr>
            <w:tcW w:w="1129" w:type="dxa"/>
            <w:shd w:val="clear" w:color="auto" w:fill="D9D9D9" w:themeFill="background1" w:themeFillShade="D9"/>
          </w:tcPr>
          <w:p w14:paraId="1847B15E" w14:textId="77777777" w:rsidR="00CF48C6" w:rsidRPr="0089779B" w:rsidRDefault="00CF48C6" w:rsidP="00CF48C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ПМ.06 (В)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116C2DB5" w14:textId="3AA7F774" w:rsidR="00CF48C6" w:rsidRPr="003356A0" w:rsidRDefault="003356A0" w:rsidP="00CF4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6A0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контроля наладки и технического обслуживания оборудования машиностроительного оборудования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E2221F6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i/>
                <w:sz w:val="18"/>
                <w:szCs w:val="18"/>
              </w:rPr>
              <w:t>Э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E7DD6D2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CA72B41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43324EB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691C3013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96D2789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B929C6B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2879334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627261A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14:paraId="36EDA929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67F4B15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</w:tcPr>
          <w:p w14:paraId="6C703F84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9419175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14:paraId="0C219386" w14:textId="77777777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5BCAB6B" w14:textId="3A0C7CEE" w:rsidR="00CF48C6" w:rsidRPr="0089779B" w:rsidRDefault="00CF48C6" w:rsidP="00CF48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07" w:rsidRPr="0089779B" w14:paraId="19C82C2E" w14:textId="42091B30" w:rsidTr="00002619">
        <w:trPr>
          <w:gridAfter w:val="2"/>
          <w:wAfter w:w="2694" w:type="dxa"/>
        </w:trPr>
        <w:tc>
          <w:tcPr>
            <w:tcW w:w="1129" w:type="dxa"/>
          </w:tcPr>
          <w:p w14:paraId="6A1165AE" w14:textId="77777777" w:rsidR="00414154" w:rsidRDefault="00466707" w:rsidP="0046670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МДК 0</w:t>
            </w:r>
          </w:p>
          <w:p w14:paraId="3F9EE514" w14:textId="77777777" w:rsidR="00414154" w:rsidRDefault="00414154" w:rsidP="0046670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4096C8" w14:textId="3876C636" w:rsidR="00466707" w:rsidRPr="0089779B" w:rsidRDefault="00466707" w:rsidP="0046670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6.01</w:t>
            </w:r>
          </w:p>
        </w:tc>
        <w:tc>
          <w:tcPr>
            <w:tcW w:w="4820" w:type="dxa"/>
          </w:tcPr>
          <w:p w14:paraId="78E55DD4" w14:textId="14C78E87" w:rsidR="00466707" w:rsidRPr="00466707" w:rsidRDefault="00466707" w:rsidP="00466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07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  <w:proofErr w:type="spellStart"/>
            <w:r w:rsidRPr="00466707">
              <w:rPr>
                <w:rFonts w:ascii="Times New Roman" w:hAnsi="Times New Roman" w:cs="Times New Roman"/>
                <w:sz w:val="18"/>
                <w:szCs w:val="18"/>
              </w:rPr>
              <w:t>металлобработки</w:t>
            </w:r>
            <w:proofErr w:type="spellEnd"/>
            <w:r w:rsidRPr="00466707">
              <w:rPr>
                <w:rFonts w:ascii="Times New Roman" w:hAnsi="Times New Roman" w:cs="Times New Roman"/>
                <w:sz w:val="18"/>
                <w:szCs w:val="18"/>
              </w:rPr>
              <w:t xml:space="preserve"> на металлорежущих станках с программным управлением</w:t>
            </w:r>
          </w:p>
        </w:tc>
        <w:tc>
          <w:tcPr>
            <w:tcW w:w="567" w:type="dxa"/>
          </w:tcPr>
          <w:p w14:paraId="124D92DE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i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45080413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708" w:type="dxa"/>
          </w:tcPr>
          <w:p w14:paraId="5F9113EF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14:paraId="5BB69928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426" w:type="dxa"/>
          </w:tcPr>
          <w:p w14:paraId="071E6B80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14:paraId="350ECA6B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709" w:type="dxa"/>
          </w:tcPr>
          <w:p w14:paraId="13783833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610C164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BD7CA08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14:paraId="306E714B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7FD22AA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</w:tcPr>
          <w:p w14:paraId="6527941F" w14:textId="2C9F77D4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6A443A" w14:textId="03815DCD" w:rsidR="00466707" w:rsidRPr="0089779B" w:rsidRDefault="00FC0213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00B0F0"/>
          </w:tcPr>
          <w:p w14:paraId="53FE7BA1" w14:textId="14F828D0" w:rsidR="00466707" w:rsidRPr="0089779B" w:rsidRDefault="00FC0213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7264C8D1" w14:textId="7F254614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07" w:rsidRPr="0089779B" w14:paraId="1671223F" w14:textId="77777777" w:rsidTr="00002619">
        <w:trPr>
          <w:gridAfter w:val="2"/>
          <w:wAfter w:w="2694" w:type="dxa"/>
        </w:trPr>
        <w:tc>
          <w:tcPr>
            <w:tcW w:w="1129" w:type="dxa"/>
          </w:tcPr>
          <w:p w14:paraId="6EED36C9" w14:textId="2F70669C" w:rsidR="00466707" w:rsidRPr="0089779B" w:rsidRDefault="00466707" w:rsidP="0046670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06.02</w:t>
            </w:r>
          </w:p>
        </w:tc>
        <w:tc>
          <w:tcPr>
            <w:tcW w:w="4820" w:type="dxa"/>
          </w:tcPr>
          <w:p w14:paraId="1D5BB642" w14:textId="46B39348" w:rsidR="00466707" w:rsidRPr="00466707" w:rsidRDefault="00466707" w:rsidP="0046670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07">
              <w:rPr>
                <w:rFonts w:ascii="Times New Roman" w:hAnsi="Times New Roman" w:cs="Times New Roman"/>
                <w:sz w:val="18"/>
                <w:szCs w:val="18"/>
              </w:rPr>
              <w:t>Технология обработки деталей на металлорежущих станках различного типа и вида</w:t>
            </w:r>
          </w:p>
        </w:tc>
        <w:tc>
          <w:tcPr>
            <w:tcW w:w="567" w:type="dxa"/>
          </w:tcPr>
          <w:p w14:paraId="626BB18E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14:paraId="58877B89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09B26A3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B261C53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40195F37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28668A43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0D2F88C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95BBEC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5714E4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14:paraId="1EC95110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C378B4F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</w:tcPr>
          <w:p w14:paraId="69E82DE3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B3555A7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14:paraId="1823A8A2" w14:textId="4138D02F" w:rsidR="00466707" w:rsidRPr="0089779B" w:rsidRDefault="00CE1D48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2B0914D6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07" w:rsidRPr="0089779B" w14:paraId="2066B4F8" w14:textId="77777777" w:rsidTr="00002619">
        <w:trPr>
          <w:gridAfter w:val="2"/>
          <w:wAfter w:w="2694" w:type="dxa"/>
        </w:trPr>
        <w:tc>
          <w:tcPr>
            <w:tcW w:w="1129" w:type="dxa"/>
          </w:tcPr>
          <w:p w14:paraId="6A1CD8BF" w14:textId="439BCA38" w:rsidR="00466707" w:rsidRPr="0089779B" w:rsidRDefault="00466707" w:rsidP="0046670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06.03</w:t>
            </w:r>
          </w:p>
        </w:tc>
        <w:tc>
          <w:tcPr>
            <w:tcW w:w="4820" w:type="dxa"/>
          </w:tcPr>
          <w:p w14:paraId="6FB3F545" w14:textId="7225FA82" w:rsidR="00466707" w:rsidRPr="00466707" w:rsidRDefault="00466707" w:rsidP="0046670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07">
              <w:rPr>
                <w:rFonts w:ascii="Times New Roman" w:hAnsi="Times New Roman" w:cs="Times New Roman"/>
                <w:sz w:val="18"/>
                <w:szCs w:val="18"/>
              </w:rPr>
              <w:t>Программное управление металлообрабатывающими лазерными комплексами</w:t>
            </w:r>
          </w:p>
        </w:tc>
        <w:tc>
          <w:tcPr>
            <w:tcW w:w="567" w:type="dxa"/>
          </w:tcPr>
          <w:p w14:paraId="65D548C2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14:paraId="42551B82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60D2CAE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7802F9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116FCA5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49E73F40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7725703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880E2FD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390AFAB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14:paraId="70B00FF4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6105DE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</w:tcPr>
          <w:p w14:paraId="7E2AE3CC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E71F442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14:paraId="04B4583B" w14:textId="3B9784F3" w:rsidR="00466707" w:rsidRPr="0089779B" w:rsidRDefault="00CE1D48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15A97127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07" w:rsidRPr="0089779B" w14:paraId="0D069A0B" w14:textId="1F78E59A" w:rsidTr="00002619">
        <w:trPr>
          <w:gridAfter w:val="2"/>
          <w:wAfter w:w="2694" w:type="dxa"/>
        </w:trPr>
        <w:tc>
          <w:tcPr>
            <w:tcW w:w="1129" w:type="dxa"/>
          </w:tcPr>
          <w:p w14:paraId="2F53A2A6" w14:textId="77777777" w:rsidR="00466707" w:rsidRPr="0089779B" w:rsidRDefault="00466707" w:rsidP="0046670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ПП.06</w:t>
            </w:r>
          </w:p>
        </w:tc>
        <w:tc>
          <w:tcPr>
            <w:tcW w:w="4820" w:type="dxa"/>
          </w:tcPr>
          <w:p w14:paraId="36938E26" w14:textId="77777777" w:rsidR="00466707" w:rsidRPr="0089779B" w:rsidRDefault="00466707" w:rsidP="0046670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Производственная (по профилю специальности) практика</w:t>
            </w:r>
          </w:p>
        </w:tc>
        <w:tc>
          <w:tcPr>
            <w:tcW w:w="567" w:type="dxa"/>
          </w:tcPr>
          <w:p w14:paraId="55C12B75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i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6EAD17AB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8" w:type="dxa"/>
          </w:tcPr>
          <w:p w14:paraId="0171F81B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47D664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26" w:type="dxa"/>
          </w:tcPr>
          <w:p w14:paraId="3AF85EBF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5578F00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79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14:paraId="6B15F1C7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E94605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3008DA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14:paraId="38D087A2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F03608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</w:tcPr>
          <w:p w14:paraId="4455A520" w14:textId="7CC4D009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AC9CC3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14:paraId="0DEE456E" w14:textId="6C829F33" w:rsidR="00466707" w:rsidRPr="0089779B" w:rsidRDefault="00CE1D48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67" w:type="dxa"/>
          </w:tcPr>
          <w:p w14:paraId="7C0CF92B" w14:textId="64D9ADD2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07" w:rsidRPr="0089779B" w14:paraId="4431B878" w14:textId="18BFD79E" w:rsidTr="00002619">
        <w:trPr>
          <w:gridAfter w:val="2"/>
          <w:wAfter w:w="2694" w:type="dxa"/>
        </w:trPr>
        <w:tc>
          <w:tcPr>
            <w:tcW w:w="1129" w:type="dxa"/>
          </w:tcPr>
          <w:p w14:paraId="51504A1F" w14:textId="77777777" w:rsidR="00466707" w:rsidRPr="0089779B" w:rsidRDefault="00466707" w:rsidP="0046670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</w:tcPr>
          <w:p w14:paraId="103874F6" w14:textId="77777777" w:rsidR="00466707" w:rsidRPr="0089779B" w:rsidRDefault="00466707" w:rsidP="0046670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977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Всего </w:t>
            </w:r>
          </w:p>
        </w:tc>
        <w:tc>
          <w:tcPr>
            <w:tcW w:w="567" w:type="dxa"/>
          </w:tcPr>
          <w:p w14:paraId="60EBB1D8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14:paraId="4D129950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977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4482</w:t>
            </w:r>
          </w:p>
        </w:tc>
        <w:tc>
          <w:tcPr>
            <w:tcW w:w="708" w:type="dxa"/>
          </w:tcPr>
          <w:p w14:paraId="5D9076D7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977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1494</w:t>
            </w:r>
          </w:p>
        </w:tc>
        <w:tc>
          <w:tcPr>
            <w:tcW w:w="567" w:type="dxa"/>
          </w:tcPr>
          <w:p w14:paraId="0A2BFBB6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977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2988</w:t>
            </w:r>
          </w:p>
        </w:tc>
        <w:tc>
          <w:tcPr>
            <w:tcW w:w="426" w:type="dxa"/>
          </w:tcPr>
          <w:p w14:paraId="54643448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977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1510</w:t>
            </w:r>
          </w:p>
        </w:tc>
        <w:tc>
          <w:tcPr>
            <w:tcW w:w="708" w:type="dxa"/>
          </w:tcPr>
          <w:p w14:paraId="23368CB8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977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1478</w:t>
            </w:r>
          </w:p>
        </w:tc>
        <w:tc>
          <w:tcPr>
            <w:tcW w:w="709" w:type="dxa"/>
          </w:tcPr>
          <w:p w14:paraId="7EC12B28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977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14:paraId="53A1A633" w14:textId="47609DBF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544</w:t>
            </w:r>
          </w:p>
        </w:tc>
        <w:tc>
          <w:tcPr>
            <w:tcW w:w="567" w:type="dxa"/>
          </w:tcPr>
          <w:p w14:paraId="7B71D85A" w14:textId="52248DE0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770</w:t>
            </w:r>
          </w:p>
        </w:tc>
        <w:tc>
          <w:tcPr>
            <w:tcW w:w="567" w:type="dxa"/>
            <w:shd w:val="clear" w:color="auto" w:fill="FFFF00"/>
          </w:tcPr>
          <w:p w14:paraId="5985EF20" w14:textId="6518EE0B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592</w:t>
            </w:r>
          </w:p>
        </w:tc>
        <w:tc>
          <w:tcPr>
            <w:tcW w:w="567" w:type="dxa"/>
          </w:tcPr>
          <w:p w14:paraId="02339757" w14:textId="722B82E6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794</w:t>
            </w:r>
          </w:p>
        </w:tc>
        <w:tc>
          <w:tcPr>
            <w:tcW w:w="567" w:type="dxa"/>
            <w:shd w:val="clear" w:color="auto" w:fill="92D050"/>
          </w:tcPr>
          <w:p w14:paraId="104189A0" w14:textId="7B90A17E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576</w:t>
            </w:r>
          </w:p>
        </w:tc>
        <w:tc>
          <w:tcPr>
            <w:tcW w:w="567" w:type="dxa"/>
          </w:tcPr>
          <w:p w14:paraId="3D496843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977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468</w:t>
            </w:r>
          </w:p>
        </w:tc>
        <w:tc>
          <w:tcPr>
            <w:tcW w:w="567" w:type="dxa"/>
            <w:shd w:val="clear" w:color="auto" w:fill="00B0F0"/>
          </w:tcPr>
          <w:p w14:paraId="20D5F669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14:paraId="12BF7895" w14:textId="08EA5545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466707" w14:paraId="5E2A43E3" w14:textId="568197BC" w:rsidTr="00002619">
        <w:trPr>
          <w:gridAfter w:val="2"/>
          <w:wAfter w:w="2694" w:type="dxa"/>
        </w:trPr>
        <w:tc>
          <w:tcPr>
            <w:tcW w:w="1129" w:type="dxa"/>
          </w:tcPr>
          <w:p w14:paraId="427E9D2C" w14:textId="77777777" w:rsidR="00466707" w:rsidRPr="00A908C2" w:rsidRDefault="00466707" w:rsidP="004667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ПДП</w:t>
            </w:r>
          </w:p>
        </w:tc>
        <w:tc>
          <w:tcPr>
            <w:tcW w:w="4820" w:type="dxa"/>
          </w:tcPr>
          <w:p w14:paraId="0E608910" w14:textId="77777777" w:rsidR="00466707" w:rsidRPr="00A908C2" w:rsidRDefault="00466707" w:rsidP="004667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567" w:type="dxa"/>
          </w:tcPr>
          <w:p w14:paraId="2876E9C1" w14:textId="77777777" w:rsidR="00466707" w:rsidRPr="0096092E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74F25AC4" w14:textId="77777777" w:rsidR="00466707" w:rsidRPr="00A908C2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0910040" w14:textId="77777777" w:rsidR="00466707" w:rsidRPr="00A908C2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C35238" w14:textId="77777777" w:rsidR="00466707" w:rsidRPr="00A908C2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136064F" w14:textId="77777777" w:rsidR="00466707" w:rsidRPr="00A908C2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09CE7FB" w14:textId="77777777" w:rsidR="00466707" w:rsidRPr="00A908C2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7C5583" w14:textId="77777777" w:rsidR="00466707" w:rsidRPr="00A908C2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E94773" w14:textId="77777777" w:rsidR="00466707" w:rsidRPr="00A908C2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66DDD9" w14:textId="77777777" w:rsidR="00466707" w:rsidRPr="00A908C2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275983DB" w14:textId="77777777" w:rsidR="00466707" w:rsidRPr="00A908C2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2440FA" w14:textId="77777777" w:rsidR="00466707" w:rsidRPr="00A908C2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2D050"/>
          </w:tcPr>
          <w:p w14:paraId="79DD772E" w14:textId="77777777" w:rsidR="00466707" w:rsidRPr="00A908C2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032210A" w14:textId="77777777" w:rsidR="00466707" w:rsidRPr="00A908C2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  <w:shd w:val="clear" w:color="auto" w:fill="00B0F0"/>
          </w:tcPr>
          <w:p w14:paraId="76471627" w14:textId="77777777" w:rsidR="00466707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A6FC8F" w14:textId="4B5AD26A" w:rsidR="00466707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707" w14:paraId="0E35F6CD" w14:textId="5533DE0D" w:rsidTr="00002619">
        <w:trPr>
          <w:gridAfter w:val="2"/>
          <w:wAfter w:w="2694" w:type="dxa"/>
        </w:trPr>
        <w:tc>
          <w:tcPr>
            <w:tcW w:w="1129" w:type="dxa"/>
          </w:tcPr>
          <w:p w14:paraId="167B51B4" w14:textId="77777777" w:rsidR="00466707" w:rsidRPr="00A908C2" w:rsidRDefault="00466707" w:rsidP="004667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Г(И)А</w:t>
            </w:r>
          </w:p>
        </w:tc>
        <w:tc>
          <w:tcPr>
            <w:tcW w:w="4820" w:type="dxa"/>
          </w:tcPr>
          <w:p w14:paraId="13FA31FF" w14:textId="77777777" w:rsidR="00466707" w:rsidRPr="00A908C2" w:rsidRDefault="00466707" w:rsidP="004667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567" w:type="dxa"/>
          </w:tcPr>
          <w:p w14:paraId="005CC1AE" w14:textId="77777777" w:rsidR="00466707" w:rsidRPr="0096092E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017EF2FA" w14:textId="77777777" w:rsidR="00466707" w:rsidRPr="00A908C2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E3C0E3A" w14:textId="77777777" w:rsidR="00466707" w:rsidRPr="00A908C2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FAB221" w14:textId="77777777" w:rsidR="00466707" w:rsidRPr="00A908C2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C90802C" w14:textId="77777777" w:rsidR="00466707" w:rsidRPr="00A908C2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E91C5D8" w14:textId="77777777" w:rsidR="00466707" w:rsidRPr="00A908C2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5FA93D" w14:textId="77777777" w:rsidR="00466707" w:rsidRPr="00A908C2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EC64B9" w14:textId="77777777" w:rsidR="00466707" w:rsidRPr="00A908C2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E0E5B3" w14:textId="77777777" w:rsidR="00466707" w:rsidRPr="00A908C2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06D8CB5D" w14:textId="77777777" w:rsidR="00466707" w:rsidRPr="00A908C2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FE5F44" w14:textId="77777777" w:rsidR="00466707" w:rsidRPr="00A908C2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2D050"/>
          </w:tcPr>
          <w:p w14:paraId="4A997B2F" w14:textId="77777777" w:rsidR="00466707" w:rsidRPr="00A908C2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D179ED9" w14:textId="77777777" w:rsidR="00466707" w:rsidRPr="00A908C2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  <w:shd w:val="clear" w:color="auto" w:fill="00B0F0"/>
          </w:tcPr>
          <w:p w14:paraId="00B884C3" w14:textId="77777777" w:rsidR="00466707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DA8C56" w14:textId="2029DAB8" w:rsidR="00466707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707" w:rsidRPr="0089779B" w14:paraId="1E9516A3" w14:textId="7846A37E" w:rsidTr="000A5680">
        <w:trPr>
          <w:gridAfter w:val="2"/>
          <w:wAfter w:w="2694" w:type="dxa"/>
        </w:trPr>
        <w:tc>
          <w:tcPr>
            <w:tcW w:w="7933" w:type="dxa"/>
            <w:gridSpan w:val="5"/>
            <w:vMerge w:val="restart"/>
          </w:tcPr>
          <w:p w14:paraId="4749D5A3" w14:textId="77777777" w:rsidR="00466707" w:rsidRPr="0089779B" w:rsidRDefault="00466707" w:rsidP="0046670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79B">
              <w:rPr>
                <w:rFonts w:ascii="Times New Roman" w:hAnsi="Times New Roman" w:cs="Times New Roman"/>
                <w:sz w:val="16"/>
                <w:szCs w:val="16"/>
              </w:rPr>
              <w:t>Консультации на весь период обучения 300 часов</w:t>
            </w:r>
          </w:p>
          <w:p w14:paraId="7695ACC5" w14:textId="77777777" w:rsidR="00466707" w:rsidRPr="0089779B" w:rsidRDefault="00466707" w:rsidP="0046670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120A9C" w14:textId="77777777" w:rsidR="00466707" w:rsidRPr="0089779B" w:rsidRDefault="00466707" w:rsidP="0046670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79B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(итоговая) аттестация - 6 недель</w:t>
            </w:r>
          </w:p>
          <w:p w14:paraId="3A2DE50E" w14:textId="77777777" w:rsidR="00466707" w:rsidRPr="0089779B" w:rsidRDefault="00466707" w:rsidP="0046670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79B">
              <w:rPr>
                <w:rFonts w:ascii="Times New Roman" w:hAnsi="Times New Roman" w:cs="Times New Roman"/>
                <w:sz w:val="16"/>
                <w:szCs w:val="16"/>
              </w:rPr>
              <w:t>Подготовка выпускной квалификационной работы – 4 недели</w:t>
            </w:r>
          </w:p>
          <w:p w14:paraId="0DB91086" w14:textId="77777777" w:rsidR="00466707" w:rsidRPr="0089779B" w:rsidRDefault="00466707" w:rsidP="0046670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79B">
              <w:rPr>
                <w:rFonts w:ascii="Times New Roman" w:hAnsi="Times New Roman" w:cs="Times New Roman"/>
                <w:sz w:val="16"/>
                <w:szCs w:val="16"/>
              </w:rPr>
              <w:t>Защита выпускной квалификационной работы – 2 недели</w:t>
            </w:r>
          </w:p>
          <w:p w14:paraId="0FBB8E45" w14:textId="77777777" w:rsidR="00466707" w:rsidRPr="0089779B" w:rsidRDefault="00466707" w:rsidP="0046670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4D9947" w14:textId="77777777" w:rsidR="00466707" w:rsidRPr="0089779B" w:rsidRDefault="00466707" w:rsidP="0046670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79B">
              <w:rPr>
                <w:rFonts w:ascii="Times New Roman" w:hAnsi="Times New Roman" w:cs="Times New Roman"/>
                <w:b/>
                <w:sz w:val="16"/>
                <w:szCs w:val="16"/>
              </w:rPr>
              <w:t>Время каникул – 23 недели</w:t>
            </w:r>
          </w:p>
        </w:tc>
        <w:tc>
          <w:tcPr>
            <w:tcW w:w="567" w:type="dxa"/>
            <w:vMerge w:val="restart"/>
            <w:textDirection w:val="btLr"/>
          </w:tcPr>
          <w:p w14:paraId="20FDF2B7" w14:textId="77777777" w:rsidR="00466707" w:rsidRPr="0089779B" w:rsidRDefault="00466707" w:rsidP="0046670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79B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843" w:type="dxa"/>
            <w:gridSpan w:val="3"/>
          </w:tcPr>
          <w:p w14:paraId="4955199E" w14:textId="77777777" w:rsidR="00466707" w:rsidRPr="0089779B" w:rsidRDefault="00466707" w:rsidP="0046670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79B">
              <w:rPr>
                <w:rFonts w:ascii="Times New Roman" w:hAnsi="Times New Roman" w:cs="Times New Roman"/>
                <w:sz w:val="16"/>
                <w:szCs w:val="16"/>
              </w:rPr>
              <w:t>Дисциплин в МДК</w:t>
            </w:r>
          </w:p>
        </w:tc>
        <w:tc>
          <w:tcPr>
            <w:tcW w:w="567" w:type="dxa"/>
          </w:tcPr>
          <w:p w14:paraId="60C492A5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3AB262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6DA4FC4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032D6E9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96B9823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FB85B58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856391B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8FB1A53" w14:textId="41C9DDFE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6707" w:rsidRPr="0089779B" w14:paraId="2C857FAA" w14:textId="642DBE3D" w:rsidTr="000A5680">
        <w:trPr>
          <w:gridAfter w:val="2"/>
          <w:wAfter w:w="2694" w:type="dxa"/>
        </w:trPr>
        <w:tc>
          <w:tcPr>
            <w:tcW w:w="7933" w:type="dxa"/>
            <w:gridSpan w:val="5"/>
            <w:vMerge/>
          </w:tcPr>
          <w:p w14:paraId="5892329F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BACDB92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14:paraId="317059C4" w14:textId="77777777" w:rsidR="00466707" w:rsidRPr="0089779B" w:rsidRDefault="00466707" w:rsidP="0046670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79B">
              <w:rPr>
                <w:rFonts w:ascii="Times New Roman" w:hAnsi="Times New Roman" w:cs="Times New Roman"/>
                <w:sz w:val="16"/>
                <w:szCs w:val="16"/>
              </w:rPr>
              <w:t>Учебной практики</w:t>
            </w:r>
          </w:p>
        </w:tc>
        <w:tc>
          <w:tcPr>
            <w:tcW w:w="567" w:type="dxa"/>
          </w:tcPr>
          <w:p w14:paraId="3E307312" w14:textId="4A7AF47E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3BB3C39" w14:textId="6A025A11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0249E0" w14:textId="1DD6FCE8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FD8D0D1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BCFD5D6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F4B72F2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09AFB30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9E80D11" w14:textId="1ED9B254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6707" w:rsidRPr="0089779B" w14:paraId="67329F55" w14:textId="664A1605" w:rsidTr="000A5680">
        <w:trPr>
          <w:gridAfter w:val="2"/>
          <w:wAfter w:w="2694" w:type="dxa"/>
        </w:trPr>
        <w:tc>
          <w:tcPr>
            <w:tcW w:w="7933" w:type="dxa"/>
            <w:gridSpan w:val="5"/>
            <w:vMerge/>
          </w:tcPr>
          <w:p w14:paraId="187F56C1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82FF437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14:paraId="12B8D479" w14:textId="77777777" w:rsidR="00466707" w:rsidRPr="0089779B" w:rsidRDefault="00466707" w:rsidP="0046670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779B">
              <w:rPr>
                <w:rFonts w:ascii="Times New Roman" w:hAnsi="Times New Roman" w:cs="Times New Roman"/>
                <w:sz w:val="16"/>
                <w:szCs w:val="16"/>
              </w:rPr>
              <w:t>Производ</w:t>
            </w:r>
            <w:proofErr w:type="spellEnd"/>
            <w:r w:rsidRPr="0089779B">
              <w:rPr>
                <w:rFonts w:ascii="Times New Roman" w:hAnsi="Times New Roman" w:cs="Times New Roman"/>
                <w:sz w:val="16"/>
                <w:szCs w:val="16"/>
              </w:rPr>
              <w:t xml:space="preserve">. практики/ </w:t>
            </w:r>
            <w:proofErr w:type="spellStart"/>
            <w:r w:rsidRPr="0089779B">
              <w:rPr>
                <w:rFonts w:ascii="Times New Roman" w:hAnsi="Times New Roman" w:cs="Times New Roman"/>
                <w:sz w:val="16"/>
                <w:szCs w:val="16"/>
              </w:rPr>
              <w:t>предипл</w:t>
            </w:r>
            <w:proofErr w:type="spellEnd"/>
            <w:r w:rsidRPr="0089779B">
              <w:rPr>
                <w:rFonts w:ascii="Times New Roman" w:hAnsi="Times New Roman" w:cs="Times New Roman"/>
                <w:sz w:val="16"/>
                <w:szCs w:val="16"/>
              </w:rPr>
              <w:t xml:space="preserve"> практик</w:t>
            </w:r>
          </w:p>
        </w:tc>
        <w:tc>
          <w:tcPr>
            <w:tcW w:w="567" w:type="dxa"/>
          </w:tcPr>
          <w:p w14:paraId="57BBEE69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B624C9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9AE0969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4ABEB8B" w14:textId="1CFF338B" w:rsidR="00466707" w:rsidRPr="0089779B" w:rsidRDefault="000B17D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667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66707" w:rsidRPr="0089779B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567" w:type="dxa"/>
          </w:tcPr>
          <w:p w14:paraId="62780AA3" w14:textId="677E5558" w:rsidR="00466707" w:rsidRPr="0089779B" w:rsidRDefault="000B17D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="00466707" w:rsidRPr="0089779B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567" w:type="dxa"/>
          </w:tcPr>
          <w:p w14:paraId="323CF292" w14:textId="34599393" w:rsidR="00466707" w:rsidRPr="0089779B" w:rsidRDefault="000B17D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466707" w:rsidRPr="008977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66707" w:rsidRPr="0089779B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bookmarkStart w:id="0" w:name="_GoBack"/>
            <w:bookmarkEnd w:id="0"/>
            <w:r w:rsidR="00466707" w:rsidRPr="0089779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567" w:type="dxa"/>
          </w:tcPr>
          <w:p w14:paraId="308A5ACF" w14:textId="7A4E893C" w:rsidR="00466707" w:rsidRPr="0089779B" w:rsidRDefault="000B17D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567" w:type="dxa"/>
          </w:tcPr>
          <w:p w14:paraId="433BBDA5" w14:textId="52FC7110" w:rsidR="00466707" w:rsidRPr="0089779B" w:rsidRDefault="000B17D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</w:p>
        </w:tc>
      </w:tr>
      <w:tr w:rsidR="00466707" w:rsidRPr="0089779B" w14:paraId="2AAAC3AB" w14:textId="65E73822" w:rsidTr="000A5680">
        <w:trPr>
          <w:gridAfter w:val="2"/>
          <w:wAfter w:w="2694" w:type="dxa"/>
        </w:trPr>
        <w:tc>
          <w:tcPr>
            <w:tcW w:w="7933" w:type="dxa"/>
            <w:gridSpan w:val="5"/>
            <w:vMerge/>
          </w:tcPr>
          <w:p w14:paraId="1C1766FC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8D682A0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14:paraId="685E0CFD" w14:textId="77777777" w:rsidR="00466707" w:rsidRPr="0089779B" w:rsidRDefault="00466707" w:rsidP="0046670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79B">
              <w:rPr>
                <w:rFonts w:ascii="Times New Roman" w:hAnsi="Times New Roman" w:cs="Times New Roman"/>
                <w:sz w:val="16"/>
                <w:szCs w:val="16"/>
              </w:rPr>
              <w:t xml:space="preserve">Экзаменов </w:t>
            </w:r>
          </w:p>
        </w:tc>
        <w:tc>
          <w:tcPr>
            <w:tcW w:w="567" w:type="dxa"/>
          </w:tcPr>
          <w:p w14:paraId="7B253015" w14:textId="1895E0AC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CB27E3A" w14:textId="4698313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46A166CA" w14:textId="7ED52E79" w:rsidR="00466707" w:rsidRPr="0089779B" w:rsidRDefault="000B17D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8F1268E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79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1660E0E4" w14:textId="790A74DA" w:rsidR="00466707" w:rsidRPr="0089779B" w:rsidRDefault="000B17D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DA0535C" w14:textId="72FF09AA" w:rsidR="00466707" w:rsidRPr="0089779B" w:rsidRDefault="000B17D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214565C" w14:textId="223C9DA4" w:rsidR="00466707" w:rsidRDefault="000B17D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2615E58" w14:textId="0A7872E6" w:rsidR="00466707" w:rsidRDefault="000B17D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66707" w:rsidRPr="0089779B" w14:paraId="48DEEDB3" w14:textId="1C6D48B0" w:rsidTr="000A5680">
        <w:trPr>
          <w:gridAfter w:val="2"/>
          <w:wAfter w:w="2694" w:type="dxa"/>
        </w:trPr>
        <w:tc>
          <w:tcPr>
            <w:tcW w:w="7933" w:type="dxa"/>
            <w:gridSpan w:val="5"/>
            <w:vMerge/>
          </w:tcPr>
          <w:p w14:paraId="74214964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C096C1A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14:paraId="5084F524" w14:textId="77777777" w:rsidR="00466707" w:rsidRPr="0089779B" w:rsidRDefault="00466707" w:rsidP="0046670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779B">
              <w:rPr>
                <w:rFonts w:ascii="Times New Roman" w:hAnsi="Times New Roman" w:cs="Times New Roman"/>
                <w:sz w:val="16"/>
                <w:szCs w:val="16"/>
              </w:rPr>
              <w:t>Дифф</w:t>
            </w:r>
            <w:proofErr w:type="spellEnd"/>
            <w:r w:rsidRPr="0089779B">
              <w:rPr>
                <w:rFonts w:ascii="Times New Roman" w:hAnsi="Times New Roman" w:cs="Times New Roman"/>
                <w:sz w:val="16"/>
                <w:szCs w:val="16"/>
              </w:rPr>
              <w:t>. зачет</w:t>
            </w:r>
          </w:p>
        </w:tc>
        <w:tc>
          <w:tcPr>
            <w:tcW w:w="567" w:type="dxa"/>
          </w:tcPr>
          <w:p w14:paraId="17BD3BCD" w14:textId="5BBD518F" w:rsidR="00466707" w:rsidRPr="0089779B" w:rsidRDefault="000B17D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51ABD328" w14:textId="45F6EEB0" w:rsidR="00466707" w:rsidRPr="0089779B" w:rsidRDefault="000B17D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47D07B66" w14:textId="201A7598" w:rsidR="00466707" w:rsidRPr="0089779B" w:rsidRDefault="000B17D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241AD80A" w14:textId="16C27623" w:rsidR="00466707" w:rsidRPr="0089779B" w:rsidRDefault="000B17D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34DEC542" w14:textId="139CA1A0" w:rsidR="00466707" w:rsidRPr="0089779B" w:rsidRDefault="000B17D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614255B5" w14:textId="0F94D7C9" w:rsidR="00466707" w:rsidRPr="0089779B" w:rsidRDefault="000B17D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173D9B15" w14:textId="5C26FD87" w:rsidR="00466707" w:rsidRPr="0089779B" w:rsidRDefault="000B17D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278A3F03" w14:textId="49594D31" w:rsidR="00466707" w:rsidRPr="0089779B" w:rsidRDefault="000B17D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66707" w:rsidRPr="0089779B" w14:paraId="0B69E6E3" w14:textId="7DA01CF8" w:rsidTr="000A5680">
        <w:trPr>
          <w:gridAfter w:val="2"/>
          <w:wAfter w:w="2694" w:type="dxa"/>
        </w:trPr>
        <w:tc>
          <w:tcPr>
            <w:tcW w:w="7933" w:type="dxa"/>
            <w:gridSpan w:val="5"/>
            <w:vMerge/>
          </w:tcPr>
          <w:p w14:paraId="2B51C9EA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BBBE055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14:paraId="719A2446" w14:textId="77777777" w:rsidR="00466707" w:rsidRPr="0089779B" w:rsidRDefault="00466707" w:rsidP="0046670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79B">
              <w:rPr>
                <w:rFonts w:ascii="Times New Roman" w:hAnsi="Times New Roman" w:cs="Times New Roman"/>
                <w:sz w:val="16"/>
                <w:szCs w:val="16"/>
              </w:rPr>
              <w:t xml:space="preserve">Зачетов </w:t>
            </w:r>
          </w:p>
        </w:tc>
        <w:tc>
          <w:tcPr>
            <w:tcW w:w="567" w:type="dxa"/>
          </w:tcPr>
          <w:p w14:paraId="416E73F6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7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456378D0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7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141E923D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79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3DCFD5B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7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7FF08C08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79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A391866" w14:textId="77777777" w:rsidR="00466707" w:rsidRPr="0089779B" w:rsidRDefault="0046670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7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2DE6F6AA" w14:textId="5ED91722" w:rsidR="00466707" w:rsidRPr="0089779B" w:rsidRDefault="000B17D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2844FDB" w14:textId="01F3227A" w:rsidR="00466707" w:rsidRPr="0089779B" w:rsidRDefault="000B17D7" w:rsidP="004667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14:paraId="78CB402B" w14:textId="77777777" w:rsidR="00034E56" w:rsidRDefault="00034E56" w:rsidP="00034E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69AA2F" w14:textId="77777777" w:rsidR="00A908C2" w:rsidRPr="00034E56" w:rsidRDefault="00A908C2" w:rsidP="00034E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908C2" w:rsidRPr="00034E56" w:rsidSect="0089779B">
      <w:pgSz w:w="16838" w:h="11906" w:orient="landscape"/>
      <w:pgMar w:top="425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EA"/>
    <w:rsid w:val="00002619"/>
    <w:rsid w:val="00024206"/>
    <w:rsid w:val="00034E56"/>
    <w:rsid w:val="00040169"/>
    <w:rsid w:val="00063448"/>
    <w:rsid w:val="000A5680"/>
    <w:rsid w:val="000B17D7"/>
    <w:rsid w:val="000B2D78"/>
    <w:rsid w:val="000D13DF"/>
    <w:rsid w:val="001F39DE"/>
    <w:rsid w:val="00322458"/>
    <w:rsid w:val="003356A0"/>
    <w:rsid w:val="00383175"/>
    <w:rsid w:val="00391CA0"/>
    <w:rsid w:val="003D1EA5"/>
    <w:rsid w:val="003D6BF5"/>
    <w:rsid w:val="00414154"/>
    <w:rsid w:val="00423060"/>
    <w:rsid w:val="00466707"/>
    <w:rsid w:val="004F0AEA"/>
    <w:rsid w:val="005F66B1"/>
    <w:rsid w:val="0060262A"/>
    <w:rsid w:val="00654363"/>
    <w:rsid w:val="006A6B7A"/>
    <w:rsid w:val="006D69E8"/>
    <w:rsid w:val="0070152D"/>
    <w:rsid w:val="00713665"/>
    <w:rsid w:val="007670BA"/>
    <w:rsid w:val="007A0592"/>
    <w:rsid w:val="007B118D"/>
    <w:rsid w:val="00813954"/>
    <w:rsid w:val="0089065C"/>
    <w:rsid w:val="0089779B"/>
    <w:rsid w:val="008B6D38"/>
    <w:rsid w:val="0096092E"/>
    <w:rsid w:val="00974922"/>
    <w:rsid w:val="009B2058"/>
    <w:rsid w:val="009C6B21"/>
    <w:rsid w:val="00A36489"/>
    <w:rsid w:val="00A40F2F"/>
    <w:rsid w:val="00A71320"/>
    <w:rsid w:val="00A908C2"/>
    <w:rsid w:val="00A97EC5"/>
    <w:rsid w:val="00AC0154"/>
    <w:rsid w:val="00B037CF"/>
    <w:rsid w:val="00B36AEB"/>
    <w:rsid w:val="00BF1819"/>
    <w:rsid w:val="00C93BAE"/>
    <w:rsid w:val="00CE1D48"/>
    <w:rsid w:val="00CF48C6"/>
    <w:rsid w:val="00D41678"/>
    <w:rsid w:val="00E55A23"/>
    <w:rsid w:val="00E55F7C"/>
    <w:rsid w:val="00F54FE6"/>
    <w:rsid w:val="00FC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A190"/>
  <w15:chartTrackingRefBased/>
  <w15:docId w15:val="{071A094D-0AAD-433F-9605-BA3C779C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058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356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k114</dc:creator>
  <cp:keywords/>
  <dc:description/>
  <cp:lastModifiedBy>k122</cp:lastModifiedBy>
  <cp:revision>8</cp:revision>
  <cp:lastPrinted>2020-11-06T09:37:00Z</cp:lastPrinted>
  <dcterms:created xsi:type="dcterms:W3CDTF">2023-09-26T11:52:00Z</dcterms:created>
  <dcterms:modified xsi:type="dcterms:W3CDTF">2023-09-28T09:44:00Z</dcterms:modified>
</cp:coreProperties>
</file>