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50DC" w14:textId="77AB189E" w:rsidR="000E3632" w:rsidRPr="00217165" w:rsidRDefault="00E76095" w:rsidP="00E76095">
      <w:pPr>
        <w:jc w:val="center"/>
        <w:rPr>
          <w:rFonts w:ascii="Times New Roman" w:hAnsi="Times New Roman" w:cs="Times New Roman"/>
          <w:b/>
          <w:bCs/>
        </w:rPr>
      </w:pPr>
      <w:r w:rsidRPr="00217165">
        <w:rPr>
          <w:rFonts w:ascii="Times New Roman" w:hAnsi="Times New Roman" w:cs="Times New Roman"/>
          <w:b/>
          <w:bCs/>
        </w:rPr>
        <w:t>РЕЗУЛЬТАТЫ ТРУДОУСТРОЙСТВА ВЫПУСКНИКОВ 202</w:t>
      </w:r>
      <w:r w:rsidR="00317A29" w:rsidRPr="00217165">
        <w:rPr>
          <w:rFonts w:ascii="Times New Roman" w:hAnsi="Times New Roman" w:cs="Times New Roman"/>
          <w:b/>
          <w:bCs/>
          <w:lang w:val="en-US"/>
        </w:rPr>
        <w:t>1</w:t>
      </w:r>
      <w:r w:rsidRPr="00217165">
        <w:rPr>
          <w:rFonts w:ascii="Times New Roman" w:hAnsi="Times New Roman" w:cs="Times New Roman"/>
          <w:b/>
          <w:bCs/>
        </w:rPr>
        <w:t>-202</w:t>
      </w:r>
      <w:r w:rsidR="00317A29" w:rsidRPr="00217165">
        <w:rPr>
          <w:rFonts w:ascii="Times New Roman" w:hAnsi="Times New Roman" w:cs="Times New Roman"/>
          <w:b/>
          <w:bCs/>
          <w:lang w:val="en-US"/>
        </w:rPr>
        <w:t>2</w:t>
      </w:r>
      <w:r w:rsidRPr="00217165">
        <w:rPr>
          <w:rFonts w:ascii="Times New Roman" w:hAnsi="Times New Roman" w:cs="Times New Roman"/>
          <w:b/>
          <w:bCs/>
        </w:rPr>
        <w:t xml:space="preserve"> УЧЕБНОГО ГОДА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997"/>
        <w:gridCol w:w="3686"/>
        <w:gridCol w:w="982"/>
        <w:gridCol w:w="1533"/>
        <w:gridCol w:w="1655"/>
        <w:gridCol w:w="1476"/>
        <w:gridCol w:w="1006"/>
        <w:gridCol w:w="993"/>
        <w:gridCol w:w="992"/>
        <w:gridCol w:w="992"/>
      </w:tblGrid>
      <w:tr w:rsidR="00770173" w:rsidRPr="00217165" w14:paraId="3AD522CC" w14:textId="596AA0AD" w:rsidTr="00770173">
        <w:tc>
          <w:tcPr>
            <w:tcW w:w="997" w:type="dxa"/>
            <w:vMerge w:val="restart"/>
          </w:tcPr>
          <w:p w14:paraId="7322930F" w14:textId="570FDFDC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686" w:type="dxa"/>
            <w:vMerge w:val="restart"/>
          </w:tcPr>
          <w:p w14:paraId="10709C9D" w14:textId="6618A20D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982" w:type="dxa"/>
            <w:vMerge w:val="restart"/>
          </w:tcPr>
          <w:p w14:paraId="4B34F7BE" w14:textId="43667A4D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Количество обучающихся</w:t>
            </w:r>
          </w:p>
        </w:tc>
        <w:tc>
          <w:tcPr>
            <w:tcW w:w="3188" w:type="dxa"/>
            <w:gridSpan w:val="2"/>
          </w:tcPr>
          <w:p w14:paraId="0E8C6396" w14:textId="3BC159D2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трудоустроились</w:t>
            </w:r>
          </w:p>
        </w:tc>
        <w:tc>
          <w:tcPr>
            <w:tcW w:w="1476" w:type="dxa"/>
          </w:tcPr>
          <w:p w14:paraId="4E94CB20" w14:textId="1D2F3308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Продолжили обучение</w:t>
            </w:r>
          </w:p>
        </w:tc>
        <w:tc>
          <w:tcPr>
            <w:tcW w:w="1006" w:type="dxa"/>
          </w:tcPr>
          <w:p w14:paraId="639F115A" w14:textId="6D321B8F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Служба в РА</w:t>
            </w:r>
          </w:p>
        </w:tc>
        <w:tc>
          <w:tcPr>
            <w:tcW w:w="993" w:type="dxa"/>
          </w:tcPr>
          <w:p w14:paraId="44B32EB3" w14:textId="21C6B04E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Будут трудоустроены</w:t>
            </w:r>
          </w:p>
        </w:tc>
        <w:tc>
          <w:tcPr>
            <w:tcW w:w="992" w:type="dxa"/>
          </w:tcPr>
          <w:p w14:paraId="57EBFB96" w14:textId="43433269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Будут призваны в РА</w:t>
            </w:r>
          </w:p>
        </w:tc>
        <w:tc>
          <w:tcPr>
            <w:tcW w:w="992" w:type="dxa"/>
          </w:tcPr>
          <w:p w14:paraId="6AA2E1BD" w14:textId="5FB708EB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 xml:space="preserve"> В отпуске по уходу за ребенком</w:t>
            </w:r>
          </w:p>
        </w:tc>
      </w:tr>
      <w:tr w:rsidR="00770173" w:rsidRPr="00217165" w14:paraId="7C2B5FFB" w14:textId="05BB0826" w:rsidTr="00770173">
        <w:tc>
          <w:tcPr>
            <w:tcW w:w="997" w:type="dxa"/>
            <w:vMerge/>
          </w:tcPr>
          <w:p w14:paraId="1DA4B385" w14:textId="77777777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vMerge/>
          </w:tcPr>
          <w:p w14:paraId="5287ACC3" w14:textId="77777777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" w:type="dxa"/>
            <w:vMerge/>
          </w:tcPr>
          <w:p w14:paraId="39FB9E90" w14:textId="77777777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</w:tcPr>
          <w:p w14:paraId="04FEDF78" w14:textId="5324A80C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По полученному направлению (человек/%)</w:t>
            </w:r>
          </w:p>
        </w:tc>
        <w:tc>
          <w:tcPr>
            <w:tcW w:w="1655" w:type="dxa"/>
          </w:tcPr>
          <w:p w14:paraId="40CFBA50" w14:textId="2FBDF3F0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По другой специальности (человек/%)</w:t>
            </w:r>
          </w:p>
        </w:tc>
        <w:tc>
          <w:tcPr>
            <w:tcW w:w="1476" w:type="dxa"/>
          </w:tcPr>
          <w:p w14:paraId="0F258D03" w14:textId="77777777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14:paraId="35017842" w14:textId="77777777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52CAE31" w14:textId="77777777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D84E874" w14:textId="77777777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3345046" w14:textId="77777777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173" w:rsidRPr="00217165" w14:paraId="5686DAB5" w14:textId="38F88FA8" w:rsidTr="00770173">
        <w:trPr>
          <w:trHeight w:val="477"/>
        </w:trPr>
        <w:tc>
          <w:tcPr>
            <w:tcW w:w="997" w:type="dxa"/>
          </w:tcPr>
          <w:p w14:paraId="7DA890C5" w14:textId="215DB4D7" w:rsidR="00770173" w:rsidRPr="00217165" w:rsidRDefault="00317A29" w:rsidP="00E760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7165">
              <w:rPr>
                <w:rFonts w:ascii="Times New Roman" w:hAnsi="Times New Roman" w:cs="Times New Roman"/>
                <w:lang w:val="en-US"/>
              </w:rPr>
              <w:t>09</w:t>
            </w:r>
            <w:r w:rsidRPr="00217165">
              <w:rPr>
                <w:rFonts w:ascii="Times New Roman" w:hAnsi="Times New Roman" w:cs="Times New Roman"/>
              </w:rPr>
              <w:t>.</w:t>
            </w:r>
            <w:r w:rsidRPr="00217165">
              <w:rPr>
                <w:rFonts w:ascii="Times New Roman" w:hAnsi="Times New Roman" w:cs="Times New Roman"/>
                <w:lang w:val="en-US"/>
              </w:rPr>
              <w:t>02</w:t>
            </w:r>
            <w:r w:rsidRPr="00217165">
              <w:rPr>
                <w:rFonts w:ascii="Times New Roman" w:hAnsi="Times New Roman" w:cs="Times New Roman"/>
              </w:rPr>
              <w:t>.</w:t>
            </w:r>
            <w:r w:rsidRPr="00217165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686" w:type="dxa"/>
          </w:tcPr>
          <w:p w14:paraId="46C6D83E" w14:textId="7BDCDD21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982" w:type="dxa"/>
          </w:tcPr>
          <w:p w14:paraId="556293F8" w14:textId="559E2CD4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</w:t>
            </w:r>
            <w:r w:rsidR="00317A29" w:rsidRPr="00217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14:paraId="41D37BF1" w14:textId="702FB673" w:rsidR="00770173" w:rsidRPr="00217165" w:rsidRDefault="00317A29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5" w:type="dxa"/>
          </w:tcPr>
          <w:p w14:paraId="6946A723" w14:textId="62D2A1A3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14:paraId="334A4D8A" w14:textId="57BBA33E" w:rsidR="00770173" w:rsidRPr="00217165" w:rsidRDefault="00317A29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14:paraId="0DA96B32" w14:textId="463861A4" w:rsidR="00770173" w:rsidRPr="00217165" w:rsidRDefault="00317A29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33E93B19" w14:textId="458FD344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7586B1E1" w14:textId="3D8ED2FF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2ABEE2F" w14:textId="4FC6859A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</w:t>
            </w:r>
          </w:p>
        </w:tc>
      </w:tr>
      <w:tr w:rsidR="00217165" w:rsidRPr="00217165" w14:paraId="25480CCF" w14:textId="77777777" w:rsidTr="00770173">
        <w:trPr>
          <w:trHeight w:val="477"/>
        </w:trPr>
        <w:tc>
          <w:tcPr>
            <w:tcW w:w="997" w:type="dxa"/>
          </w:tcPr>
          <w:p w14:paraId="186FABAE" w14:textId="0D59FD13" w:rsidR="00217165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3686" w:type="dxa"/>
          </w:tcPr>
          <w:p w14:paraId="0F19EBAF" w14:textId="025FB408" w:rsidR="00217165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982" w:type="dxa"/>
          </w:tcPr>
          <w:p w14:paraId="70735843" w14:textId="3E6B4182" w:rsidR="00217165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3" w:type="dxa"/>
          </w:tcPr>
          <w:p w14:paraId="140DEB51" w14:textId="71351824" w:rsidR="00217165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5" w:type="dxa"/>
          </w:tcPr>
          <w:p w14:paraId="75094855" w14:textId="1CEC0B00" w:rsidR="00217165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14:paraId="0028D0C8" w14:textId="266EC476" w:rsidR="00217165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14:paraId="38DE2B59" w14:textId="0273A4F5" w:rsidR="00217165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3E31D2FF" w14:textId="298C066C" w:rsidR="00217165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18784473" w14:textId="7BDF38A5" w:rsidR="00217165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8E6B203" w14:textId="3D8D19DD" w:rsidR="00217165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</w:tr>
      <w:tr w:rsidR="00770173" w:rsidRPr="00217165" w14:paraId="75CF2D27" w14:textId="08DD45DD" w:rsidTr="00770173">
        <w:tc>
          <w:tcPr>
            <w:tcW w:w="997" w:type="dxa"/>
          </w:tcPr>
          <w:p w14:paraId="45221DF6" w14:textId="3FA15DBF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686" w:type="dxa"/>
          </w:tcPr>
          <w:p w14:paraId="48E432DE" w14:textId="2D51E893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982" w:type="dxa"/>
          </w:tcPr>
          <w:p w14:paraId="758059F1" w14:textId="5CDFC808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3" w:type="dxa"/>
          </w:tcPr>
          <w:p w14:paraId="580776F3" w14:textId="06FC4AE0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5" w:type="dxa"/>
          </w:tcPr>
          <w:p w14:paraId="316B209E" w14:textId="78091E42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</w:tcPr>
          <w:p w14:paraId="00A2C446" w14:textId="670BB2C7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14:paraId="16743658" w14:textId="3420BD52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14:paraId="5D8A0502" w14:textId="46D65AC7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0A1C4A5" w14:textId="0E28E6D7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2BCDD906" w14:textId="0EEADEAF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</w:tr>
      <w:tr w:rsidR="00770173" w:rsidRPr="00217165" w14:paraId="306440FA" w14:textId="130B7554" w:rsidTr="00770173">
        <w:tc>
          <w:tcPr>
            <w:tcW w:w="997" w:type="dxa"/>
          </w:tcPr>
          <w:p w14:paraId="04704EC0" w14:textId="6282FED2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3686" w:type="dxa"/>
          </w:tcPr>
          <w:p w14:paraId="6389D345" w14:textId="18DBF49E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982" w:type="dxa"/>
          </w:tcPr>
          <w:p w14:paraId="397AEEC2" w14:textId="04DED353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3" w:type="dxa"/>
          </w:tcPr>
          <w:p w14:paraId="3C266982" w14:textId="6DD5AA76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5" w:type="dxa"/>
          </w:tcPr>
          <w:p w14:paraId="28AA82AF" w14:textId="50817FC4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</w:tcPr>
          <w:p w14:paraId="4C3B92EF" w14:textId="5BB38057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14:paraId="04228F45" w14:textId="51812A31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9311294" w14:textId="202D57C3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5542A13" w14:textId="068C9C60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9A0C932" w14:textId="4FCAD3BF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</w:tr>
      <w:tr w:rsidR="00770173" w:rsidRPr="00217165" w14:paraId="2FC7492D" w14:textId="6853470C" w:rsidTr="00770173">
        <w:tc>
          <w:tcPr>
            <w:tcW w:w="997" w:type="dxa"/>
          </w:tcPr>
          <w:p w14:paraId="385E3D0C" w14:textId="180348AE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3686" w:type="dxa"/>
          </w:tcPr>
          <w:p w14:paraId="1258B9B2" w14:textId="51BD9D26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982" w:type="dxa"/>
          </w:tcPr>
          <w:p w14:paraId="70D8AE50" w14:textId="74ACC583" w:rsidR="00770173" w:rsidRPr="00217165" w:rsidRDefault="00770173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</w:t>
            </w:r>
            <w:r w:rsidR="00031D28" w:rsidRPr="00217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3" w:type="dxa"/>
          </w:tcPr>
          <w:p w14:paraId="43A42C4C" w14:textId="7059FAA1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5" w:type="dxa"/>
          </w:tcPr>
          <w:p w14:paraId="0C44358E" w14:textId="24FFDD99" w:rsidR="00770173" w:rsidRPr="00217165" w:rsidRDefault="00031D28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</w:tcPr>
          <w:p w14:paraId="15968470" w14:textId="3CE65F82" w:rsidR="00770173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14:paraId="3460977B" w14:textId="54FFAD56" w:rsidR="00770173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4934ADF6" w14:textId="58E98A0C" w:rsidR="00770173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6F698605" w14:textId="4FFEB385" w:rsidR="00770173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DD986ED" w14:textId="0A69BF17" w:rsidR="00770173" w:rsidRPr="00217165" w:rsidRDefault="00217165" w:rsidP="00E76095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</w:tr>
    </w:tbl>
    <w:p w14:paraId="4A4EA83A" w14:textId="77777777" w:rsidR="00E76095" w:rsidRDefault="00E76095" w:rsidP="00E76095">
      <w:pPr>
        <w:jc w:val="center"/>
        <w:rPr>
          <w:rFonts w:ascii="Times New Roman" w:hAnsi="Times New Roman" w:cs="Times New Roman"/>
        </w:rPr>
      </w:pPr>
    </w:p>
    <w:p w14:paraId="49E20EC1" w14:textId="77777777" w:rsidR="00217165" w:rsidRDefault="00217165" w:rsidP="00E76095">
      <w:pPr>
        <w:jc w:val="center"/>
        <w:rPr>
          <w:rFonts w:ascii="Times New Roman" w:hAnsi="Times New Roman" w:cs="Times New Roman"/>
        </w:rPr>
      </w:pPr>
    </w:p>
    <w:p w14:paraId="06326886" w14:textId="77777777" w:rsidR="00217165" w:rsidRDefault="00217165" w:rsidP="00E76095">
      <w:pPr>
        <w:jc w:val="center"/>
        <w:rPr>
          <w:rFonts w:ascii="Times New Roman" w:hAnsi="Times New Roman" w:cs="Times New Roman"/>
        </w:rPr>
      </w:pPr>
    </w:p>
    <w:p w14:paraId="7E358386" w14:textId="77777777" w:rsidR="00217165" w:rsidRDefault="00217165" w:rsidP="00E76095">
      <w:pPr>
        <w:jc w:val="center"/>
        <w:rPr>
          <w:rFonts w:ascii="Times New Roman" w:hAnsi="Times New Roman" w:cs="Times New Roman"/>
        </w:rPr>
      </w:pPr>
    </w:p>
    <w:p w14:paraId="340004C8" w14:textId="77777777" w:rsidR="00217165" w:rsidRDefault="00217165" w:rsidP="00E76095">
      <w:pPr>
        <w:jc w:val="center"/>
        <w:rPr>
          <w:rFonts w:ascii="Times New Roman" w:hAnsi="Times New Roman" w:cs="Times New Roman"/>
        </w:rPr>
      </w:pPr>
    </w:p>
    <w:p w14:paraId="24FA0888" w14:textId="77777777" w:rsidR="00217165" w:rsidRDefault="00217165" w:rsidP="00E76095">
      <w:pPr>
        <w:jc w:val="center"/>
        <w:rPr>
          <w:rFonts w:ascii="Times New Roman" w:hAnsi="Times New Roman" w:cs="Times New Roman"/>
        </w:rPr>
      </w:pPr>
    </w:p>
    <w:p w14:paraId="785A70A6" w14:textId="77777777" w:rsidR="00217165" w:rsidRDefault="00217165" w:rsidP="00E76095">
      <w:pPr>
        <w:jc w:val="center"/>
        <w:rPr>
          <w:rFonts w:ascii="Times New Roman" w:hAnsi="Times New Roman" w:cs="Times New Roman"/>
        </w:rPr>
      </w:pPr>
    </w:p>
    <w:p w14:paraId="29FC98B4" w14:textId="77777777" w:rsidR="00217165" w:rsidRDefault="00217165" w:rsidP="00E76095">
      <w:pPr>
        <w:jc w:val="center"/>
        <w:rPr>
          <w:rFonts w:ascii="Times New Roman" w:hAnsi="Times New Roman" w:cs="Times New Roman"/>
        </w:rPr>
      </w:pPr>
    </w:p>
    <w:p w14:paraId="0D0941D9" w14:textId="72E400D3" w:rsidR="00217165" w:rsidRPr="00217165" w:rsidRDefault="00217165" w:rsidP="00217165">
      <w:pPr>
        <w:jc w:val="center"/>
        <w:rPr>
          <w:rFonts w:ascii="Times New Roman" w:hAnsi="Times New Roman" w:cs="Times New Roman"/>
          <w:b/>
          <w:bCs/>
        </w:rPr>
      </w:pPr>
      <w:r w:rsidRPr="00217165">
        <w:rPr>
          <w:rFonts w:ascii="Times New Roman" w:hAnsi="Times New Roman" w:cs="Times New Roman"/>
          <w:b/>
          <w:bCs/>
        </w:rPr>
        <w:lastRenderedPageBreak/>
        <w:t>РЕЗУЛЬТАТЫ ТРУДОУСТРОЙСТВА ВЫПУСКНИКОВ 202</w:t>
      </w:r>
      <w:r>
        <w:rPr>
          <w:rFonts w:ascii="Times New Roman" w:hAnsi="Times New Roman" w:cs="Times New Roman"/>
          <w:b/>
          <w:bCs/>
        </w:rPr>
        <w:t>2</w:t>
      </w:r>
      <w:r w:rsidRPr="00217165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3</w:t>
      </w:r>
      <w:r w:rsidRPr="00217165">
        <w:rPr>
          <w:rFonts w:ascii="Times New Roman" w:hAnsi="Times New Roman" w:cs="Times New Roman"/>
          <w:b/>
          <w:bCs/>
        </w:rPr>
        <w:t xml:space="preserve"> УЧЕБНОГО ГОДА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997"/>
        <w:gridCol w:w="3686"/>
        <w:gridCol w:w="982"/>
        <w:gridCol w:w="1533"/>
        <w:gridCol w:w="1655"/>
        <w:gridCol w:w="1476"/>
        <w:gridCol w:w="1006"/>
        <w:gridCol w:w="993"/>
        <w:gridCol w:w="992"/>
        <w:gridCol w:w="992"/>
      </w:tblGrid>
      <w:tr w:rsidR="00217165" w:rsidRPr="00217165" w14:paraId="2FEEFFA1" w14:textId="77777777" w:rsidTr="00D41610">
        <w:tc>
          <w:tcPr>
            <w:tcW w:w="997" w:type="dxa"/>
            <w:vMerge w:val="restart"/>
          </w:tcPr>
          <w:p w14:paraId="372FEC89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686" w:type="dxa"/>
            <w:vMerge w:val="restart"/>
          </w:tcPr>
          <w:p w14:paraId="44922148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982" w:type="dxa"/>
            <w:vMerge w:val="restart"/>
          </w:tcPr>
          <w:p w14:paraId="35139502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Количество обучающихся</w:t>
            </w:r>
          </w:p>
        </w:tc>
        <w:tc>
          <w:tcPr>
            <w:tcW w:w="3188" w:type="dxa"/>
            <w:gridSpan w:val="2"/>
          </w:tcPr>
          <w:p w14:paraId="4B483D00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трудоустроились</w:t>
            </w:r>
          </w:p>
        </w:tc>
        <w:tc>
          <w:tcPr>
            <w:tcW w:w="1476" w:type="dxa"/>
          </w:tcPr>
          <w:p w14:paraId="2D590996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Продолжили обучение</w:t>
            </w:r>
          </w:p>
        </w:tc>
        <w:tc>
          <w:tcPr>
            <w:tcW w:w="1006" w:type="dxa"/>
          </w:tcPr>
          <w:p w14:paraId="4BD17823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Служба в РА</w:t>
            </w:r>
          </w:p>
        </w:tc>
        <w:tc>
          <w:tcPr>
            <w:tcW w:w="993" w:type="dxa"/>
          </w:tcPr>
          <w:p w14:paraId="3DFABCD8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Будут трудоустроены</w:t>
            </w:r>
          </w:p>
        </w:tc>
        <w:tc>
          <w:tcPr>
            <w:tcW w:w="992" w:type="dxa"/>
          </w:tcPr>
          <w:p w14:paraId="572B740C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Будут призваны в РА</w:t>
            </w:r>
          </w:p>
        </w:tc>
        <w:tc>
          <w:tcPr>
            <w:tcW w:w="992" w:type="dxa"/>
          </w:tcPr>
          <w:p w14:paraId="390FD86F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 xml:space="preserve"> В отпуске по уходу за ребенком</w:t>
            </w:r>
          </w:p>
        </w:tc>
      </w:tr>
      <w:tr w:rsidR="00217165" w:rsidRPr="00217165" w14:paraId="6C3A408E" w14:textId="77777777" w:rsidTr="00D41610">
        <w:tc>
          <w:tcPr>
            <w:tcW w:w="997" w:type="dxa"/>
            <w:vMerge/>
          </w:tcPr>
          <w:p w14:paraId="7ED18D24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vMerge/>
          </w:tcPr>
          <w:p w14:paraId="48208D1F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" w:type="dxa"/>
            <w:vMerge/>
          </w:tcPr>
          <w:p w14:paraId="23D2BF98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</w:tcPr>
          <w:p w14:paraId="670D022F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По полученному направлению (человек/%)</w:t>
            </w:r>
          </w:p>
        </w:tc>
        <w:tc>
          <w:tcPr>
            <w:tcW w:w="1655" w:type="dxa"/>
          </w:tcPr>
          <w:p w14:paraId="7919A85A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165">
              <w:rPr>
                <w:rFonts w:ascii="Times New Roman" w:hAnsi="Times New Roman" w:cs="Times New Roman"/>
                <w:b/>
                <w:bCs/>
              </w:rPr>
              <w:t>По другой специальности (человек/%)</w:t>
            </w:r>
          </w:p>
        </w:tc>
        <w:tc>
          <w:tcPr>
            <w:tcW w:w="1476" w:type="dxa"/>
          </w:tcPr>
          <w:p w14:paraId="685C7862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14:paraId="3E8332D3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A419FB8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299323B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A28D9D9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7165" w:rsidRPr="00217165" w14:paraId="74AC8ABA" w14:textId="77777777" w:rsidTr="00D41610">
        <w:trPr>
          <w:trHeight w:val="477"/>
        </w:trPr>
        <w:tc>
          <w:tcPr>
            <w:tcW w:w="997" w:type="dxa"/>
          </w:tcPr>
          <w:p w14:paraId="11CB88EA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7165">
              <w:rPr>
                <w:rFonts w:ascii="Times New Roman" w:hAnsi="Times New Roman" w:cs="Times New Roman"/>
                <w:lang w:val="en-US"/>
              </w:rPr>
              <w:t>09</w:t>
            </w:r>
            <w:r w:rsidRPr="00217165">
              <w:rPr>
                <w:rFonts w:ascii="Times New Roman" w:hAnsi="Times New Roman" w:cs="Times New Roman"/>
              </w:rPr>
              <w:t>.</w:t>
            </w:r>
            <w:r w:rsidRPr="00217165">
              <w:rPr>
                <w:rFonts w:ascii="Times New Roman" w:hAnsi="Times New Roman" w:cs="Times New Roman"/>
                <w:lang w:val="en-US"/>
              </w:rPr>
              <w:t>02</w:t>
            </w:r>
            <w:r w:rsidRPr="00217165">
              <w:rPr>
                <w:rFonts w:ascii="Times New Roman" w:hAnsi="Times New Roman" w:cs="Times New Roman"/>
              </w:rPr>
              <w:t>.</w:t>
            </w:r>
            <w:r w:rsidRPr="00217165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686" w:type="dxa"/>
          </w:tcPr>
          <w:p w14:paraId="48504044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982" w:type="dxa"/>
          </w:tcPr>
          <w:p w14:paraId="49BE4094" w14:textId="7EDC9725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3" w:type="dxa"/>
          </w:tcPr>
          <w:p w14:paraId="22C0395F" w14:textId="578C0273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5" w:type="dxa"/>
          </w:tcPr>
          <w:p w14:paraId="4365AF8D" w14:textId="3299C141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</w:tcPr>
          <w:p w14:paraId="2F0C9D59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14:paraId="11FD331B" w14:textId="248CDFFB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399E4922" w14:textId="37ED737C" w:rsidR="00217165" w:rsidRPr="00217165" w:rsidRDefault="00986A25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8686B48" w14:textId="0D7093AF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28E8590A" w14:textId="22FC65E2" w:rsidR="00217165" w:rsidRPr="00217165" w:rsidRDefault="00986A25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7165" w:rsidRPr="00217165" w14:paraId="03A17E0E" w14:textId="77777777" w:rsidTr="00D41610">
        <w:trPr>
          <w:trHeight w:val="477"/>
        </w:trPr>
        <w:tc>
          <w:tcPr>
            <w:tcW w:w="997" w:type="dxa"/>
          </w:tcPr>
          <w:p w14:paraId="1A530752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3686" w:type="dxa"/>
          </w:tcPr>
          <w:p w14:paraId="7E4C911A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982" w:type="dxa"/>
          </w:tcPr>
          <w:p w14:paraId="5A679B1D" w14:textId="269EA4DF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</w:t>
            </w:r>
            <w:r w:rsidR="00986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14:paraId="53B68D5D" w14:textId="2241C836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</w:t>
            </w:r>
            <w:r w:rsidR="00986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1D59FCDB" w14:textId="3983F19B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14:paraId="20462FC2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14:paraId="3FA2E2EB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66E8291C" w14:textId="36CBB7CA" w:rsidR="00217165" w:rsidRPr="00217165" w:rsidRDefault="00986A25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37E0BE8" w14:textId="28FC5838" w:rsidR="00217165" w:rsidRPr="00217165" w:rsidRDefault="00986A25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59BC355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</w:tr>
      <w:tr w:rsidR="00217165" w:rsidRPr="00217165" w14:paraId="0B98DC65" w14:textId="77777777" w:rsidTr="00D41610">
        <w:tc>
          <w:tcPr>
            <w:tcW w:w="997" w:type="dxa"/>
          </w:tcPr>
          <w:p w14:paraId="656DA152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686" w:type="dxa"/>
          </w:tcPr>
          <w:p w14:paraId="39D2B682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982" w:type="dxa"/>
          </w:tcPr>
          <w:p w14:paraId="63B06C65" w14:textId="06D4E716" w:rsidR="00217165" w:rsidRPr="00217165" w:rsidRDefault="00986A25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3" w:type="dxa"/>
          </w:tcPr>
          <w:p w14:paraId="023B505D" w14:textId="5C8E4FB7" w:rsidR="00217165" w:rsidRPr="00217165" w:rsidRDefault="00986A25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5" w:type="dxa"/>
          </w:tcPr>
          <w:p w14:paraId="3886A1F4" w14:textId="18B25635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6" w:type="dxa"/>
          </w:tcPr>
          <w:p w14:paraId="1FFFE0E4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14:paraId="36634DBD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14:paraId="1AAA2D5F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0D9B4399" w14:textId="6EC6EEBE" w:rsidR="00217165" w:rsidRPr="00217165" w:rsidRDefault="00986A25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187CECE5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</w:tr>
      <w:tr w:rsidR="00217165" w:rsidRPr="00217165" w14:paraId="4BC1F3B8" w14:textId="77777777" w:rsidTr="00D41610">
        <w:tc>
          <w:tcPr>
            <w:tcW w:w="997" w:type="dxa"/>
          </w:tcPr>
          <w:p w14:paraId="024BC1F2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3686" w:type="dxa"/>
          </w:tcPr>
          <w:p w14:paraId="2F5C1DAF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982" w:type="dxa"/>
          </w:tcPr>
          <w:p w14:paraId="7BEB81F6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3" w:type="dxa"/>
          </w:tcPr>
          <w:p w14:paraId="14E5C4D6" w14:textId="4BC84D05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</w:tcPr>
          <w:p w14:paraId="4DBD12FE" w14:textId="40EE5B95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14:paraId="698E7E86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14:paraId="1A98DC3C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75459F71" w14:textId="4ABA7C7E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0B02B45B" w14:textId="0C2D83A3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1CDB5BE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</w:tr>
      <w:tr w:rsidR="00217165" w:rsidRPr="00217165" w14:paraId="0DD653FC" w14:textId="77777777" w:rsidTr="00D41610">
        <w:tc>
          <w:tcPr>
            <w:tcW w:w="997" w:type="dxa"/>
          </w:tcPr>
          <w:p w14:paraId="6AAFAE70" w14:textId="14AD03C9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</w:t>
            </w:r>
            <w:r w:rsidR="005329EE">
              <w:rPr>
                <w:rFonts w:ascii="Times New Roman" w:hAnsi="Times New Roman" w:cs="Times New Roman"/>
              </w:rPr>
              <w:t>5.01.30</w:t>
            </w:r>
          </w:p>
        </w:tc>
        <w:tc>
          <w:tcPr>
            <w:tcW w:w="3686" w:type="dxa"/>
          </w:tcPr>
          <w:p w14:paraId="70C3F24D" w14:textId="413620CE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982" w:type="dxa"/>
          </w:tcPr>
          <w:p w14:paraId="2833583A" w14:textId="00A0002D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1</w:t>
            </w:r>
            <w:r w:rsidR="00532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</w:tcPr>
          <w:p w14:paraId="54CC8468" w14:textId="7337CB16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5" w:type="dxa"/>
          </w:tcPr>
          <w:p w14:paraId="450073BB" w14:textId="53785775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14:paraId="3D64A0A1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14:paraId="58731635" w14:textId="07B56F3A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5227C14D" w14:textId="700C68B1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A2F7CD7" w14:textId="10A35F83" w:rsidR="00217165" w:rsidRPr="00217165" w:rsidRDefault="005329EE" w:rsidP="00D4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6AD52416" w14:textId="77777777" w:rsidR="00217165" w:rsidRPr="00217165" w:rsidRDefault="00217165" w:rsidP="00D41610">
            <w:pPr>
              <w:jc w:val="center"/>
              <w:rPr>
                <w:rFonts w:ascii="Times New Roman" w:hAnsi="Times New Roman" w:cs="Times New Roman"/>
              </w:rPr>
            </w:pPr>
            <w:r w:rsidRPr="00217165">
              <w:rPr>
                <w:rFonts w:ascii="Times New Roman" w:hAnsi="Times New Roman" w:cs="Times New Roman"/>
              </w:rPr>
              <w:t>0</w:t>
            </w:r>
          </w:p>
        </w:tc>
      </w:tr>
    </w:tbl>
    <w:p w14:paraId="7260A4EA" w14:textId="77777777" w:rsidR="00217165" w:rsidRPr="00217165" w:rsidRDefault="00217165" w:rsidP="00217165">
      <w:pPr>
        <w:jc w:val="center"/>
        <w:rPr>
          <w:rFonts w:ascii="Times New Roman" w:hAnsi="Times New Roman" w:cs="Times New Roman"/>
        </w:rPr>
      </w:pPr>
    </w:p>
    <w:p w14:paraId="39F27011" w14:textId="77777777" w:rsidR="00217165" w:rsidRPr="00217165" w:rsidRDefault="00217165" w:rsidP="00E76095">
      <w:pPr>
        <w:jc w:val="center"/>
        <w:rPr>
          <w:rFonts w:ascii="Times New Roman" w:hAnsi="Times New Roman" w:cs="Times New Roman"/>
        </w:rPr>
      </w:pPr>
    </w:p>
    <w:sectPr w:rsidR="00217165" w:rsidRPr="00217165" w:rsidSect="00E76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88"/>
    <w:rsid w:val="00031D28"/>
    <w:rsid w:val="000E3632"/>
    <w:rsid w:val="001D2E88"/>
    <w:rsid w:val="00217165"/>
    <w:rsid w:val="00317A29"/>
    <w:rsid w:val="005329EE"/>
    <w:rsid w:val="00770173"/>
    <w:rsid w:val="009653A0"/>
    <w:rsid w:val="00986A25"/>
    <w:rsid w:val="00E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AB97"/>
  <w15:chartTrackingRefBased/>
  <w15:docId w15:val="{8976ABD5-C18E-400C-9E64-FA0CFA4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2021-10-13T10:33:00Z</dcterms:created>
  <dcterms:modified xsi:type="dcterms:W3CDTF">2023-10-16T05:09:00Z</dcterms:modified>
</cp:coreProperties>
</file>