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01" w:rsidRDefault="00750701" w:rsidP="00750701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Сведения о педагогическом составе по ОПОП</w:t>
      </w:r>
    </w:p>
    <w:p w:rsidR="00D83713" w:rsidRPr="00563BB5" w:rsidRDefault="00E51CAF" w:rsidP="00E51C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BB5">
        <w:rPr>
          <w:rFonts w:ascii="Times New Roman" w:hAnsi="Times New Roman" w:cs="Times New Roman"/>
          <w:b/>
          <w:sz w:val="24"/>
          <w:szCs w:val="24"/>
        </w:rPr>
        <w:t>09.02.01 Компьютерные системы и комплексы</w:t>
      </w:r>
      <w:r w:rsidR="00750701">
        <w:rPr>
          <w:rFonts w:ascii="Times New Roman" w:hAnsi="Times New Roman" w:cs="Times New Roman"/>
          <w:b/>
          <w:sz w:val="24"/>
          <w:szCs w:val="24"/>
        </w:rPr>
        <w:t xml:space="preserve"> на 01.0</w:t>
      </w:r>
      <w:r w:rsidR="004A1985">
        <w:rPr>
          <w:rFonts w:ascii="Times New Roman" w:hAnsi="Times New Roman" w:cs="Times New Roman"/>
          <w:b/>
          <w:sz w:val="24"/>
          <w:szCs w:val="24"/>
        </w:rPr>
        <w:t>9</w:t>
      </w:r>
      <w:r w:rsidR="00750701">
        <w:rPr>
          <w:rFonts w:ascii="Times New Roman" w:hAnsi="Times New Roman" w:cs="Times New Roman"/>
          <w:b/>
          <w:sz w:val="24"/>
          <w:szCs w:val="24"/>
        </w:rPr>
        <w:t>.202</w:t>
      </w:r>
      <w:r w:rsidR="00FF6439">
        <w:rPr>
          <w:rFonts w:ascii="Times New Roman" w:hAnsi="Times New Roman" w:cs="Times New Roman"/>
          <w:b/>
          <w:sz w:val="24"/>
          <w:szCs w:val="24"/>
        </w:rPr>
        <w:t>3</w:t>
      </w:r>
      <w:r w:rsidR="00750701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E51CAF" w:rsidRDefault="00E51CAF" w:rsidP="00E51CA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984"/>
        <w:gridCol w:w="1843"/>
        <w:gridCol w:w="2126"/>
        <w:gridCol w:w="4253"/>
        <w:gridCol w:w="1134"/>
        <w:gridCol w:w="1275"/>
      </w:tblGrid>
      <w:tr w:rsidR="006F6111" w:rsidTr="007C20C5">
        <w:tc>
          <w:tcPr>
            <w:tcW w:w="1560" w:type="dxa"/>
          </w:tcPr>
          <w:p w:rsidR="006F611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11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AF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</w:p>
          <w:p w:rsidR="006F6111" w:rsidRPr="00E51CAF" w:rsidRDefault="006F6111" w:rsidP="006F6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AF">
              <w:rPr>
                <w:rFonts w:ascii="Times New Roman" w:hAnsi="Times New Roman" w:cs="Times New Roman"/>
                <w:sz w:val="20"/>
                <w:szCs w:val="20"/>
              </w:rPr>
              <w:t>преподава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  <w:p w:rsidR="006F6111" w:rsidRPr="00E51CAF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27AB" w:rsidRDefault="004F27AB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111" w:rsidRDefault="004F27AB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1984" w:type="dxa"/>
          </w:tcPr>
          <w:p w:rsidR="004F27AB" w:rsidRDefault="004F27AB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111" w:rsidRPr="001D56CF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Преподаваемые учебные дисциплины, модули,</w:t>
            </w:r>
          </w:p>
          <w:p w:rsidR="006F611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МДК</w:t>
            </w:r>
          </w:p>
        </w:tc>
        <w:tc>
          <w:tcPr>
            <w:tcW w:w="1843" w:type="dxa"/>
          </w:tcPr>
          <w:p w:rsidR="004F27AB" w:rsidRDefault="004F27AB" w:rsidP="004F27AB">
            <w:pPr>
              <w:tabs>
                <w:tab w:val="center" w:pos="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F6111" w:rsidRDefault="006F6111" w:rsidP="004F27AB">
            <w:pPr>
              <w:tabs>
                <w:tab w:val="center" w:pos="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61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валификационная</w:t>
            </w:r>
          </w:p>
          <w:p w:rsidR="006F6111" w:rsidRPr="006F6111" w:rsidRDefault="006F6111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  <w:r w:rsidRPr="006F61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6111" w:rsidRPr="006F6111" w:rsidRDefault="006F6111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учёная</w:t>
            </w:r>
            <w:r w:rsidRPr="006F61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  <w:r w:rsidRPr="006F61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6111" w:rsidRPr="00E64439" w:rsidRDefault="004F27AB" w:rsidP="004F27A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учёное</w:t>
            </w:r>
            <w:r w:rsidR="006F6111">
              <w:rPr>
                <w:rFonts w:ascii="Times New Roman" w:hAnsi="Times New Roman" w:cs="Times New Roman"/>
                <w:sz w:val="20"/>
                <w:szCs w:val="20"/>
              </w:rPr>
              <w:t xml:space="preserve"> звание</w:t>
            </w:r>
          </w:p>
        </w:tc>
        <w:tc>
          <w:tcPr>
            <w:tcW w:w="2126" w:type="dxa"/>
          </w:tcPr>
          <w:p w:rsidR="006F611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111" w:rsidRPr="004C26AE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AE">
              <w:rPr>
                <w:rFonts w:ascii="Times New Roman" w:hAnsi="Times New Roman" w:cs="Times New Roman"/>
                <w:sz w:val="20"/>
                <w:szCs w:val="20"/>
              </w:rPr>
              <w:t>Образование,</w:t>
            </w:r>
          </w:p>
          <w:p w:rsidR="006F6111" w:rsidRPr="004C26AE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A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6F6111" w:rsidRPr="004C26AE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AE"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</w:p>
          <w:p w:rsidR="006F6111" w:rsidRPr="004C26AE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AE">
              <w:rPr>
                <w:rFonts w:ascii="Times New Roman" w:hAnsi="Times New Roman" w:cs="Times New Roman"/>
                <w:sz w:val="20"/>
                <w:szCs w:val="20"/>
              </w:rPr>
              <w:t>подготовки и /или</w:t>
            </w:r>
          </w:p>
          <w:p w:rsidR="006F6111" w:rsidRPr="004C26AE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AE">
              <w:rPr>
                <w:rFonts w:ascii="Times New Roman" w:hAnsi="Times New Roman" w:cs="Times New Roman"/>
                <w:sz w:val="20"/>
                <w:szCs w:val="20"/>
              </w:rPr>
              <w:t>специальности,</w:t>
            </w:r>
          </w:p>
          <w:p w:rsidR="006F6111" w:rsidRPr="004C26AE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AE"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</w:p>
          <w:p w:rsidR="006F6111" w:rsidRPr="00E51CAF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AE"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</w:tc>
        <w:tc>
          <w:tcPr>
            <w:tcW w:w="4253" w:type="dxa"/>
          </w:tcPr>
          <w:p w:rsidR="006F6111" w:rsidRPr="00755ED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111" w:rsidRPr="00755ED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ED1">
              <w:rPr>
                <w:rFonts w:ascii="Times New Roman" w:hAnsi="Times New Roman" w:cs="Times New Roman"/>
                <w:sz w:val="20"/>
                <w:szCs w:val="20"/>
              </w:rPr>
              <w:t>Данные о</w:t>
            </w:r>
          </w:p>
          <w:p w:rsidR="006F6111" w:rsidRPr="00755ED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ED1">
              <w:rPr>
                <w:rFonts w:ascii="Times New Roman" w:hAnsi="Times New Roman" w:cs="Times New Roman"/>
                <w:sz w:val="20"/>
                <w:szCs w:val="20"/>
              </w:rPr>
              <w:t>повышении</w:t>
            </w:r>
          </w:p>
          <w:p w:rsidR="006F6111" w:rsidRPr="00755ED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ED1">
              <w:rPr>
                <w:rFonts w:ascii="Times New Roman" w:hAnsi="Times New Roman" w:cs="Times New Roman"/>
                <w:sz w:val="20"/>
                <w:szCs w:val="20"/>
              </w:rPr>
              <w:t>квалификации и /</w:t>
            </w:r>
          </w:p>
          <w:p w:rsidR="006F6111" w:rsidRPr="00755ED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ED1">
              <w:rPr>
                <w:rFonts w:ascii="Times New Roman" w:hAnsi="Times New Roman" w:cs="Times New Roman"/>
                <w:sz w:val="20"/>
                <w:szCs w:val="20"/>
              </w:rPr>
              <w:t>или стажировке</w:t>
            </w:r>
          </w:p>
          <w:p w:rsidR="006F611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611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11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111" w:rsidRPr="00E51CAF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275" w:type="dxa"/>
          </w:tcPr>
          <w:p w:rsidR="006F611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111" w:rsidRPr="00E51CAF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работы педагогического работника по специальности</w:t>
            </w:r>
          </w:p>
        </w:tc>
      </w:tr>
      <w:tr w:rsidR="006F6111" w:rsidTr="007C20C5">
        <w:tc>
          <w:tcPr>
            <w:tcW w:w="1560" w:type="dxa"/>
          </w:tcPr>
          <w:p w:rsidR="006F6111" w:rsidRDefault="007C20C5" w:rsidP="007C2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F6111" w:rsidRDefault="007C20C5" w:rsidP="007C2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6F6111" w:rsidRDefault="007C20C5" w:rsidP="007C2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6F6111" w:rsidRPr="00E64439" w:rsidRDefault="007C20C5" w:rsidP="007C20C5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6F6111" w:rsidRDefault="007C20C5" w:rsidP="007C2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6F6111" w:rsidRDefault="007C20C5" w:rsidP="007C2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F6111" w:rsidRDefault="007C20C5" w:rsidP="007C2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6F6111" w:rsidRDefault="007C20C5" w:rsidP="007C2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69FC" w:rsidTr="007C20C5">
        <w:tc>
          <w:tcPr>
            <w:tcW w:w="1560" w:type="dxa"/>
          </w:tcPr>
          <w:p w:rsidR="00BE69FC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09">
              <w:rPr>
                <w:rFonts w:ascii="Times New Roman" w:hAnsi="Times New Roman" w:cs="Times New Roman"/>
                <w:sz w:val="20"/>
                <w:szCs w:val="20"/>
              </w:rPr>
              <w:t>Казакова</w:t>
            </w:r>
          </w:p>
          <w:p w:rsidR="00BE69FC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09">
              <w:rPr>
                <w:rFonts w:ascii="Times New Roman" w:hAnsi="Times New Roman" w:cs="Times New Roman"/>
                <w:sz w:val="20"/>
                <w:szCs w:val="20"/>
              </w:rPr>
              <w:t xml:space="preserve"> Юлия Зуфаровна</w:t>
            </w:r>
          </w:p>
        </w:tc>
        <w:tc>
          <w:tcPr>
            <w:tcW w:w="1843" w:type="dxa"/>
          </w:tcPr>
          <w:p w:rsidR="00BE69FC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4" w:type="dxa"/>
          </w:tcPr>
          <w:p w:rsidR="00BE69FC" w:rsidRPr="001D56CF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 xml:space="preserve">ОУД.01 </w:t>
            </w:r>
          </w:p>
          <w:p w:rsidR="00BE69FC" w:rsidRPr="001D56CF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BE69FC" w:rsidRPr="001D56CF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Pr="001D56CF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ОУД.01.01</w:t>
            </w:r>
          </w:p>
          <w:p w:rsidR="00BE69FC" w:rsidRPr="001D56CF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BE69FC" w:rsidRPr="001D56CF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Pr="001D56CF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ОУД.01.02</w:t>
            </w:r>
          </w:p>
          <w:p w:rsidR="00BE69FC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  <w:p w:rsidR="001B7F84" w:rsidRDefault="001B7F84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84" w:rsidRDefault="001B7F84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F84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1B7F84" w:rsidRPr="00755ED1" w:rsidRDefault="001B7F84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F84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43" w:type="dxa"/>
          </w:tcPr>
          <w:p w:rsidR="00BE69FC" w:rsidRDefault="00BE69FC" w:rsidP="006F6111"/>
          <w:p w:rsidR="00BE69FC" w:rsidRDefault="00BE69FC" w:rsidP="00750701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BE69FC" w:rsidRPr="00800620" w:rsidRDefault="00BE69FC" w:rsidP="00800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НАЧОУ ВО «Уральский институт экономики управления и права» 2015 год, экономика</w:t>
            </w:r>
          </w:p>
          <w:p w:rsidR="00BE69FC" w:rsidRPr="00800620" w:rsidRDefault="00BE69FC" w:rsidP="00800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 xml:space="preserve"> -бакалавр</w:t>
            </w:r>
          </w:p>
          <w:p w:rsidR="00BE69FC" w:rsidRPr="00800620" w:rsidRDefault="00BE69FC" w:rsidP="00800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ЧОУ ДПО «АБиУС»</w:t>
            </w:r>
          </w:p>
          <w:p w:rsidR="00BE69FC" w:rsidRPr="00800620" w:rsidRDefault="00BE69FC" w:rsidP="00800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«Педагогика и методика профессионального образования» - 296 часов, </w:t>
            </w:r>
          </w:p>
          <w:p w:rsidR="00BE69FC" w:rsidRPr="00800620" w:rsidRDefault="00BE69FC" w:rsidP="00800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октябрь 2018 года – январь 2019 года</w:t>
            </w:r>
          </w:p>
          <w:p w:rsidR="00BE69FC" w:rsidRPr="00800620" w:rsidRDefault="00BE69FC" w:rsidP="00800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АНО ДПО «МАПК»</w:t>
            </w:r>
          </w:p>
          <w:p w:rsidR="00BE69FC" w:rsidRPr="00800620" w:rsidRDefault="00BE69FC" w:rsidP="00800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BE69FC" w:rsidRPr="00800620" w:rsidRDefault="00BE69FC" w:rsidP="00800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«Педагогическое образование (с двумя профилями подготовки): Теория и методика преподавания </w:t>
            </w:r>
            <w:r w:rsidRPr="008006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русского языка и литературы в образовательных организациях», </w:t>
            </w:r>
          </w:p>
          <w:p w:rsidR="00BE69FC" w:rsidRDefault="00BE69FC" w:rsidP="00800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ноябрь 2020года  -май 2021 года</w:t>
            </w:r>
          </w:p>
        </w:tc>
        <w:tc>
          <w:tcPr>
            <w:tcW w:w="4253" w:type="dxa"/>
          </w:tcPr>
          <w:p w:rsidR="00BE69FC" w:rsidRDefault="00BE69FC" w:rsidP="0077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Pr="00800620" w:rsidRDefault="00BE69FC" w:rsidP="00800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АНО ДПО «УрИПКиП»</w:t>
            </w:r>
          </w:p>
          <w:p w:rsidR="00BE69FC" w:rsidRPr="00800620" w:rsidRDefault="00BE69FC" w:rsidP="00800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«Организация образовательного процесса для обучения инвалидов и лиц с ОВЗ в образовательных организациях среднего профессионального, высшего и дополнительного профессионального образования» - 144 часов,</w:t>
            </w:r>
          </w:p>
          <w:p w:rsidR="00BE69FC" w:rsidRPr="00800620" w:rsidRDefault="00BE69FC" w:rsidP="00800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Июнь-август 2022 г.</w:t>
            </w:r>
          </w:p>
          <w:p w:rsidR="00BE69FC" w:rsidRPr="00800620" w:rsidRDefault="00BE69FC" w:rsidP="00800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Pr="00800620" w:rsidRDefault="00BE69FC" w:rsidP="00800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Цифровая экосистема ДПО</w:t>
            </w:r>
          </w:p>
          <w:p w:rsidR="00BE69FC" w:rsidRPr="00800620" w:rsidRDefault="00BE69FC" w:rsidP="00800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«Разговоры о важном: система работы классного руководителя (куратора) (Сибирский Федеральный округ, Уральский федеральный округ)</w:t>
            </w:r>
          </w:p>
          <w:p w:rsidR="00BE69FC" w:rsidRDefault="00BE69FC" w:rsidP="00800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58 часов, 31.10.2022-06.12.2022</w:t>
            </w:r>
          </w:p>
        </w:tc>
        <w:tc>
          <w:tcPr>
            <w:tcW w:w="1134" w:type="dxa"/>
          </w:tcPr>
          <w:p w:rsidR="00BE69FC" w:rsidRDefault="00BE69FC" w:rsidP="00BE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7л0м</w:t>
            </w:r>
          </w:p>
        </w:tc>
        <w:tc>
          <w:tcPr>
            <w:tcW w:w="1275" w:type="dxa"/>
          </w:tcPr>
          <w:p w:rsidR="00BE69FC" w:rsidRDefault="00BE69FC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4г2м</w:t>
            </w:r>
          </w:p>
        </w:tc>
      </w:tr>
      <w:tr w:rsidR="00BE69FC" w:rsidTr="007C20C5">
        <w:tc>
          <w:tcPr>
            <w:tcW w:w="1560" w:type="dxa"/>
          </w:tcPr>
          <w:p w:rsidR="00BE69FC" w:rsidRDefault="00BE69FC" w:rsidP="006F6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Pr="00A609A3" w:rsidRDefault="00BE69FC" w:rsidP="006F6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A3">
              <w:rPr>
                <w:rFonts w:ascii="Times New Roman" w:hAnsi="Times New Roman" w:cs="Times New Roman"/>
                <w:sz w:val="20"/>
                <w:szCs w:val="20"/>
              </w:rPr>
              <w:t>Щербакова Жанна Владимировна</w:t>
            </w:r>
          </w:p>
          <w:p w:rsidR="00BE69FC" w:rsidRPr="00607F09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69FC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BE69FC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69FC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Pr="001D56CF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ОУД.02</w:t>
            </w:r>
          </w:p>
          <w:p w:rsidR="00BE69FC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BE69FC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 03</w:t>
            </w:r>
          </w:p>
          <w:p w:rsidR="00BE69FC" w:rsidRPr="001C12D6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843" w:type="dxa"/>
          </w:tcPr>
          <w:p w:rsidR="00BE69FC" w:rsidRDefault="00BE69FC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Pr="0040377E" w:rsidRDefault="00BE69FC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77E">
              <w:rPr>
                <w:rFonts w:ascii="Times New Roman" w:hAnsi="Times New Roman" w:cs="Times New Roman"/>
                <w:sz w:val="20"/>
                <w:szCs w:val="20"/>
              </w:rPr>
              <w:t>ВКК</w:t>
            </w:r>
          </w:p>
          <w:p w:rsidR="00BE69FC" w:rsidRPr="0040377E" w:rsidRDefault="00BE69FC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77E">
              <w:rPr>
                <w:rFonts w:ascii="Times New Roman" w:hAnsi="Times New Roman" w:cs="Times New Roman"/>
                <w:sz w:val="20"/>
                <w:szCs w:val="20"/>
              </w:rPr>
              <w:t>29.12.2020-</w:t>
            </w:r>
          </w:p>
          <w:p w:rsidR="00BE69FC" w:rsidRPr="004F27AB" w:rsidRDefault="00BE69FC" w:rsidP="004F27AB">
            <w:pPr>
              <w:jc w:val="center"/>
              <w:rPr>
                <w:rFonts w:ascii="Times New Roman" w:hAnsi="Times New Roman" w:cs="Times New Roman"/>
              </w:rPr>
            </w:pPr>
            <w:r w:rsidRPr="0040377E">
              <w:rPr>
                <w:rFonts w:ascii="Times New Roman" w:hAnsi="Times New Roman" w:cs="Times New Roman"/>
                <w:sz w:val="20"/>
                <w:szCs w:val="20"/>
              </w:rPr>
              <w:t>29.12.2025</w:t>
            </w:r>
          </w:p>
        </w:tc>
        <w:tc>
          <w:tcPr>
            <w:tcW w:w="2126" w:type="dxa"/>
          </w:tcPr>
          <w:p w:rsidR="00BE69FC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Pr="001C12D6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D6">
              <w:rPr>
                <w:rFonts w:ascii="Times New Roman" w:hAnsi="Times New Roman" w:cs="Times New Roman"/>
                <w:sz w:val="20"/>
                <w:szCs w:val="20"/>
              </w:rPr>
              <w:t>Уральский государственный педагогический институт, 1996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12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E69FC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D6">
              <w:rPr>
                <w:rFonts w:ascii="Times New Roman" w:hAnsi="Times New Roman" w:cs="Times New Roman"/>
                <w:sz w:val="20"/>
                <w:szCs w:val="20"/>
              </w:rPr>
              <w:t>- учитель немецкого языка</w:t>
            </w:r>
          </w:p>
          <w:p w:rsidR="00BE69FC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Pr="001C12D6" w:rsidRDefault="00BE69FC" w:rsidP="00800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D6">
              <w:rPr>
                <w:rFonts w:ascii="Times New Roman" w:hAnsi="Times New Roman" w:cs="Times New Roman"/>
                <w:sz w:val="20"/>
                <w:szCs w:val="20"/>
              </w:rPr>
              <w:t xml:space="preserve">АНО ВПО «Европейский Университет «Бизнес Треугольник» г.Санкт – Петербург по программе профессиональной переподготовки </w:t>
            </w:r>
          </w:p>
          <w:p w:rsidR="00BE69FC" w:rsidRPr="001C12D6" w:rsidRDefault="00BE69FC" w:rsidP="00800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D6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«Педагогическое образование: преподаватель Английского языка в СПО» </w:t>
            </w:r>
          </w:p>
          <w:p w:rsidR="00BE69FC" w:rsidRDefault="00BE69FC" w:rsidP="00800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D6">
              <w:rPr>
                <w:rFonts w:ascii="Times New Roman" w:hAnsi="Times New Roman" w:cs="Times New Roman"/>
                <w:sz w:val="20"/>
                <w:szCs w:val="20"/>
              </w:rPr>
              <w:t>- 350 часов, декабрь 2016 г- февраль2017 года</w:t>
            </w:r>
          </w:p>
        </w:tc>
        <w:tc>
          <w:tcPr>
            <w:tcW w:w="4253" w:type="dxa"/>
          </w:tcPr>
          <w:p w:rsidR="00BE69FC" w:rsidRPr="001C12D6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Pr="001C12D6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D6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Фонд «Педагогический университет «Первое сентября» </w:t>
            </w:r>
          </w:p>
          <w:p w:rsidR="00BE69FC" w:rsidRPr="001C12D6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D6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оказания первой помощи: практические рекомендации для педагогов» </w:t>
            </w:r>
          </w:p>
          <w:p w:rsidR="00BE69FC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D6">
              <w:rPr>
                <w:rFonts w:ascii="Times New Roman" w:hAnsi="Times New Roman" w:cs="Times New Roman"/>
                <w:sz w:val="20"/>
                <w:szCs w:val="20"/>
              </w:rPr>
              <w:t>36 часов, сентябрь 2019 года.</w:t>
            </w:r>
          </w:p>
          <w:p w:rsidR="00BE69FC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«Межреспубликанский институт повышения квалификации переподготовки кадров при Президиуме ФРО»</w:t>
            </w:r>
          </w:p>
          <w:p w:rsidR="00BE69FC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«Планирование  и реализация  дополнительных мероприятий по усилению мер безопасности  в образовательных организациях» - 72 часа, июль 2021 г.</w:t>
            </w:r>
          </w:p>
          <w:p w:rsidR="00BE69FC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Pr="00800620" w:rsidRDefault="00BE69FC" w:rsidP="00800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Цифровая экосистема ДПО</w:t>
            </w:r>
          </w:p>
          <w:p w:rsidR="00BE69FC" w:rsidRPr="00800620" w:rsidRDefault="00BE69FC" w:rsidP="00800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«Разговоры о важном: система работы классного руководителя (куратора) (Сибирский Федеральный округ, Уральский федеральный округ)</w:t>
            </w:r>
          </w:p>
          <w:p w:rsidR="00BE69FC" w:rsidRDefault="00BE69FC" w:rsidP="00800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58 часов, 31.10.2022-06.12.2022</w:t>
            </w:r>
          </w:p>
        </w:tc>
        <w:tc>
          <w:tcPr>
            <w:tcW w:w="1134" w:type="dxa"/>
          </w:tcPr>
          <w:p w:rsidR="00BE69FC" w:rsidRDefault="00BE69FC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26л</w:t>
            </w:r>
          </w:p>
        </w:tc>
        <w:tc>
          <w:tcPr>
            <w:tcW w:w="1275" w:type="dxa"/>
          </w:tcPr>
          <w:p w:rsidR="00BE69FC" w:rsidRDefault="00BE69FC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24г</w:t>
            </w:r>
          </w:p>
        </w:tc>
      </w:tr>
      <w:tr w:rsidR="00BE69FC" w:rsidTr="007C20C5">
        <w:tc>
          <w:tcPr>
            <w:tcW w:w="1560" w:type="dxa"/>
          </w:tcPr>
          <w:p w:rsidR="00BE69FC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Жужгова Екатерина Игоревна</w:t>
            </w:r>
          </w:p>
        </w:tc>
        <w:tc>
          <w:tcPr>
            <w:tcW w:w="1843" w:type="dxa"/>
          </w:tcPr>
          <w:p w:rsidR="00BE69FC" w:rsidRDefault="00BE69FC" w:rsidP="00AC4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BE69FC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69FC" w:rsidRDefault="00BE69FC" w:rsidP="00AC4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Pr="001D56CF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ОУД.02</w:t>
            </w:r>
          </w:p>
          <w:p w:rsidR="00BE69FC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BE69FC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 03</w:t>
            </w:r>
          </w:p>
          <w:p w:rsidR="00BE69FC" w:rsidRPr="001C12D6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843" w:type="dxa"/>
          </w:tcPr>
          <w:p w:rsidR="00BE69FC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BE69FC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ФГАОУ ВПО «РГППУ» г. Екатеринбург, 2014 г.</w:t>
            </w:r>
          </w:p>
          <w:p w:rsidR="00BE69FC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040101</w:t>
            </w:r>
          </w:p>
          <w:p w:rsidR="00BE69FC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работа;</w:t>
            </w:r>
          </w:p>
          <w:p w:rsidR="00BE69FC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«Московская академия профессиональных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компетенций»</w:t>
            </w:r>
          </w:p>
          <w:p w:rsidR="00BE69FC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«Педагогическое образование:  Английский язык в образовательных организациях», ноябрь 2018 г.-февраль 2019 г. </w:t>
            </w:r>
          </w:p>
        </w:tc>
        <w:tc>
          <w:tcPr>
            <w:tcW w:w="4253" w:type="dxa"/>
          </w:tcPr>
          <w:p w:rsidR="00BE69FC" w:rsidRPr="001C12D6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69FC" w:rsidRDefault="00BE69FC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7л8м</w:t>
            </w:r>
          </w:p>
        </w:tc>
        <w:tc>
          <w:tcPr>
            <w:tcW w:w="1275" w:type="dxa"/>
          </w:tcPr>
          <w:p w:rsidR="00BE69FC" w:rsidRDefault="00BE69FC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 11м</w:t>
            </w:r>
          </w:p>
        </w:tc>
      </w:tr>
      <w:tr w:rsidR="00BE69FC" w:rsidTr="007C20C5">
        <w:trPr>
          <w:trHeight w:val="70"/>
        </w:trPr>
        <w:tc>
          <w:tcPr>
            <w:tcW w:w="1560" w:type="dxa"/>
          </w:tcPr>
          <w:p w:rsidR="00BE69FC" w:rsidRDefault="00BE69FC" w:rsidP="00E45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Pr="00F00670" w:rsidRDefault="00BE69FC" w:rsidP="00E45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670">
              <w:rPr>
                <w:rFonts w:ascii="Times New Roman" w:hAnsi="Times New Roman" w:cs="Times New Roman"/>
                <w:sz w:val="20"/>
                <w:szCs w:val="20"/>
              </w:rPr>
              <w:t>Аксенова Галина Александровна</w:t>
            </w:r>
          </w:p>
        </w:tc>
        <w:tc>
          <w:tcPr>
            <w:tcW w:w="1843" w:type="dxa"/>
          </w:tcPr>
          <w:p w:rsidR="00BE69FC" w:rsidRDefault="00BE69FC" w:rsidP="00E45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Pr="001D56CF" w:rsidRDefault="00BE69FC" w:rsidP="00E45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BE69FC" w:rsidRPr="004C5C06" w:rsidRDefault="00BE69FC" w:rsidP="00E45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69FC" w:rsidRDefault="00BE69FC" w:rsidP="00E45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Pr="001D56CF" w:rsidRDefault="00BE69FC" w:rsidP="00E45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ОУД.04</w:t>
            </w:r>
          </w:p>
          <w:p w:rsidR="00BE69FC" w:rsidRDefault="00BE69FC" w:rsidP="00E45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BE69FC" w:rsidRDefault="00BE69FC" w:rsidP="00E45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Default="00BE69FC" w:rsidP="00E45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ОУД.16</w:t>
            </w:r>
          </w:p>
          <w:p w:rsidR="00BE69FC" w:rsidRDefault="00BE69FC" w:rsidP="00E45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BE69FC" w:rsidRDefault="00BE69FC" w:rsidP="00E45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Default="00BE69FC" w:rsidP="00E45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 01</w:t>
            </w:r>
          </w:p>
          <w:p w:rsidR="00BE69FC" w:rsidRDefault="00BE69FC" w:rsidP="00E45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BE69FC" w:rsidRDefault="00BE69FC" w:rsidP="00E45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Default="00BE69FC" w:rsidP="00E45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ОГСЭ.02</w:t>
            </w:r>
          </w:p>
          <w:p w:rsidR="00BE69FC" w:rsidRPr="004C5C06" w:rsidRDefault="00BE69FC" w:rsidP="00E45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843" w:type="dxa"/>
          </w:tcPr>
          <w:p w:rsidR="00BE69FC" w:rsidRDefault="00BE69FC" w:rsidP="00E45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Pr="004F27AB" w:rsidRDefault="00BE69FC" w:rsidP="00E45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AB">
              <w:rPr>
                <w:rFonts w:ascii="Times New Roman" w:hAnsi="Times New Roman" w:cs="Times New Roman"/>
                <w:sz w:val="20"/>
                <w:szCs w:val="20"/>
              </w:rPr>
              <w:t>ВКК</w:t>
            </w:r>
          </w:p>
          <w:p w:rsidR="00BE69FC" w:rsidRPr="004F27AB" w:rsidRDefault="00BE69FC" w:rsidP="00E45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AB">
              <w:rPr>
                <w:rFonts w:ascii="Times New Roman" w:hAnsi="Times New Roman" w:cs="Times New Roman"/>
                <w:sz w:val="20"/>
                <w:szCs w:val="20"/>
              </w:rPr>
              <w:t>21.12.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BE69FC" w:rsidRPr="004F27AB" w:rsidRDefault="00BE69FC" w:rsidP="00E45EAB">
            <w:pPr>
              <w:jc w:val="center"/>
              <w:rPr>
                <w:rFonts w:ascii="Times New Roman" w:hAnsi="Times New Roman" w:cs="Times New Roman"/>
              </w:rPr>
            </w:pPr>
            <w:r w:rsidRPr="004F27AB">
              <w:rPr>
                <w:rFonts w:ascii="Times New Roman" w:hAnsi="Times New Roman" w:cs="Times New Roman"/>
                <w:sz w:val="20"/>
                <w:szCs w:val="20"/>
              </w:rPr>
              <w:t>21.12.202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BE69FC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Pr="004C5C06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>Уральский государственный университет им. А.М. Горького, 1983 г.</w:t>
            </w:r>
          </w:p>
          <w:p w:rsidR="00BE69FC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>- философ, преподаватель философии.</w:t>
            </w:r>
          </w:p>
          <w:p w:rsidR="00BE69FC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Pr="004C5C06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>ООО Учебный центр «ПРОФЕССИОНАЛ»</w:t>
            </w:r>
          </w:p>
          <w:p w:rsidR="00BE69FC" w:rsidRPr="004C5C06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 xml:space="preserve">курс профессиональной переподготовки </w:t>
            </w:r>
          </w:p>
          <w:p w:rsidR="00BE69FC" w:rsidRPr="004C5C06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 xml:space="preserve">еография: Теория и методика преподавания в образовательной </w:t>
            </w:r>
          </w:p>
          <w:p w:rsidR="00BE69FC" w:rsidRPr="004C5C06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(300 часов) </w:t>
            </w:r>
          </w:p>
          <w:p w:rsidR="00BE69FC" w:rsidRPr="004C5C06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>май - сентябрь 2017 года</w:t>
            </w:r>
          </w:p>
          <w:p w:rsidR="00BE69FC" w:rsidRPr="00F00670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E69FC" w:rsidRPr="00D564F1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F1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Фонд «Педагогический университет «Первое сентября»</w:t>
            </w:r>
          </w:p>
          <w:p w:rsidR="00BE69FC" w:rsidRPr="004C5C06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>«Правила оказания первой помощи: практические рекомендации для педагогов»</w:t>
            </w:r>
          </w:p>
          <w:p w:rsidR="00BE69FC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>- 36 часов, сентябрь 2019 года</w:t>
            </w:r>
          </w:p>
          <w:p w:rsidR="00BE69FC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Pr="004C5C06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Фонд «Педагогический университет «Первое сентября» </w:t>
            </w:r>
          </w:p>
          <w:p w:rsidR="00BE69FC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«Как преподавать историю в современной школе: теория и методика»- 72 часа, </w:t>
            </w:r>
          </w:p>
          <w:p w:rsidR="00BE69FC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Июнь-июль 2020 г.</w:t>
            </w:r>
          </w:p>
          <w:p w:rsidR="00BE69FC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BE69FC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«Организация работы с заказами на экскурсионное обслуживание (с учетом стандарта Ворлдскилс по компетенции «Организация экскурсионных услуг»)»- 144 часа, ноябрь 2020-декабрь 2020</w:t>
            </w:r>
          </w:p>
          <w:p w:rsidR="00BE69FC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 – МЦК»</w:t>
            </w:r>
          </w:p>
          <w:p w:rsidR="00BE69FC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«Разработка основной образовательной программы СПО в соответствии с требованиями актуализированных ФГОС- 16 часов, январь 2021</w:t>
            </w:r>
          </w:p>
          <w:p w:rsidR="00BE69FC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69FC" w:rsidRDefault="00BE69FC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Default="00BE69FC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46л 4м</w:t>
            </w:r>
          </w:p>
        </w:tc>
        <w:tc>
          <w:tcPr>
            <w:tcW w:w="1275" w:type="dxa"/>
          </w:tcPr>
          <w:p w:rsidR="00BE69FC" w:rsidRDefault="00BE69FC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Default="00BE69FC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46л</w:t>
            </w:r>
          </w:p>
        </w:tc>
      </w:tr>
      <w:tr w:rsidR="00BE69FC" w:rsidTr="007C20C5">
        <w:tc>
          <w:tcPr>
            <w:tcW w:w="1560" w:type="dxa"/>
          </w:tcPr>
          <w:p w:rsidR="00BE69FC" w:rsidRDefault="00BE69FC" w:rsidP="00AC4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Новоселов</w:t>
            </w:r>
          </w:p>
          <w:p w:rsidR="00BE69FC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Леонид</w:t>
            </w:r>
          </w:p>
          <w:p w:rsidR="00BE69FC" w:rsidRPr="004C5C06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  <w:p w:rsidR="00BE69FC" w:rsidRPr="004C5C06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Pr="004C5C06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Pr="004C5C06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Pr="00F00670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69FC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Pr="001D56CF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BE69FC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69FC" w:rsidRDefault="00BE69FC" w:rsidP="00AC4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69FC" w:rsidRPr="00BB08B2" w:rsidRDefault="00BE69FC" w:rsidP="00AC4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ОУД.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BE69FC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BE69FC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Default="00BE69FC" w:rsidP="00AC4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DFA">
              <w:rPr>
                <w:rFonts w:ascii="Times New Roman" w:hAnsi="Times New Roman" w:cs="Times New Roman"/>
                <w:b/>
                <w:sz w:val="20"/>
                <w:szCs w:val="20"/>
              </w:rPr>
              <w:t>ФК.00</w:t>
            </w:r>
            <w:r w:rsidRPr="008B7DF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BE69FC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F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/ физическая культура (адапт.)</w:t>
            </w:r>
          </w:p>
          <w:p w:rsidR="001B7F84" w:rsidRDefault="001B7F84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84" w:rsidRDefault="001B7F84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F84">
              <w:rPr>
                <w:rFonts w:ascii="Times New Roman" w:hAnsi="Times New Roman" w:cs="Times New Roman"/>
                <w:b/>
                <w:sz w:val="20"/>
                <w:szCs w:val="20"/>
              </w:rPr>
              <w:t>ОП. 21(В)</w:t>
            </w:r>
          </w:p>
          <w:p w:rsidR="001B7F84" w:rsidRDefault="001B7F84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F84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:rsidR="00BE69FC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69FC" w:rsidRDefault="00BE69FC" w:rsidP="00AC4510">
            <w:pPr>
              <w:jc w:val="center"/>
              <w:rPr>
                <w:rFonts w:ascii="Times New Roman" w:hAnsi="Times New Roman" w:cs="Times New Roman"/>
              </w:rPr>
            </w:pPr>
          </w:p>
          <w:p w:rsidR="00BE69FC" w:rsidRDefault="00BE69FC" w:rsidP="00AC4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1КК</w:t>
            </w:r>
          </w:p>
          <w:p w:rsidR="00BE69FC" w:rsidRPr="004F27AB" w:rsidRDefault="00BE69FC" w:rsidP="00AC4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19.10.2018-19.10.2023</w:t>
            </w:r>
          </w:p>
        </w:tc>
        <w:tc>
          <w:tcPr>
            <w:tcW w:w="2126" w:type="dxa"/>
          </w:tcPr>
          <w:p w:rsidR="00BE69FC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ГОУ ВПО «Уральская государственная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юридическая академия», г. Екатеринбург, 2011г.</w:t>
            </w:r>
          </w:p>
          <w:p w:rsidR="00BE69FC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ЧУДПО СИПППИСР</w:t>
            </w:r>
          </w:p>
          <w:p w:rsidR="00BE69FC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</w:t>
            </w:r>
            <w:r w:rsidRPr="00D564F1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переподготовки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«Педагогическое образование. Педагог дополнительного образования», 2017 г. </w:t>
            </w:r>
          </w:p>
          <w:p w:rsidR="00BE69FC" w:rsidRPr="00D564F1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F1">
              <w:rPr>
                <w:rFonts w:ascii="Times New Roman" w:hAnsi="Times New Roman" w:cs="Times New Roman"/>
                <w:sz w:val="20"/>
                <w:szCs w:val="20"/>
              </w:rPr>
              <w:t>ЧУДПО СИПППИСР</w:t>
            </w:r>
          </w:p>
          <w:p w:rsidR="00BE69FC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F1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профессиональной переподготовки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«Педагог по физической культуре», 2018</w:t>
            </w:r>
          </w:p>
          <w:p w:rsidR="00BE69FC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Pr="00F00670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E69FC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НОЧУДПО</w:t>
            </w:r>
          </w:p>
          <w:p w:rsidR="00BE69FC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«Центр повышения квалификации, подготовки и профессиональной переподготовки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«Потенциал» </w:t>
            </w:r>
          </w:p>
          <w:p w:rsidR="00BE69FC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«Подготовка спортивных судей главной судейских бригад физкультурных и спортивных мероприятий» - 72 часа, </w:t>
            </w:r>
          </w:p>
          <w:p w:rsidR="00BE69FC" w:rsidRDefault="00BE69FC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2019 г.</w:t>
            </w:r>
          </w:p>
          <w:p w:rsidR="00FF6439" w:rsidRDefault="00FF6439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439" w:rsidRDefault="00FF6439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«Курганский педагогический колледж»</w:t>
            </w:r>
          </w:p>
          <w:p w:rsidR="00FF6439" w:rsidRDefault="00FF6439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«Программа повышения квалификации педагогических работников по освоению компетенций, необходимых для работы с обучающимися с инвалидностью и ограниченными возможностями здоровья» - </w:t>
            </w:r>
          </w:p>
          <w:p w:rsidR="00FF6439" w:rsidRDefault="00FF6439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часа, сентябрь 2023 г.</w:t>
            </w:r>
          </w:p>
          <w:p w:rsidR="00FF6439" w:rsidRDefault="00FF6439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69FC" w:rsidRDefault="001B7F84" w:rsidP="0036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D56974" w:rsidRPr="00D5697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569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6974" w:rsidRPr="00D56974">
              <w:rPr>
                <w:rFonts w:ascii="Times New Roman" w:hAnsi="Times New Roman" w:cs="Times New Roman"/>
                <w:sz w:val="20"/>
                <w:szCs w:val="20"/>
              </w:rPr>
              <w:t>6м</w:t>
            </w:r>
          </w:p>
        </w:tc>
        <w:tc>
          <w:tcPr>
            <w:tcW w:w="1275" w:type="dxa"/>
          </w:tcPr>
          <w:p w:rsidR="00BE69FC" w:rsidRDefault="001B7F84" w:rsidP="0036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56974" w:rsidRPr="00D5697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569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6974" w:rsidRPr="00D56974">
              <w:rPr>
                <w:rFonts w:ascii="Times New Roman" w:hAnsi="Times New Roman" w:cs="Times New Roman"/>
                <w:sz w:val="20"/>
                <w:szCs w:val="20"/>
              </w:rPr>
              <w:t>6м</w:t>
            </w:r>
          </w:p>
        </w:tc>
      </w:tr>
      <w:tr w:rsidR="00BE69FC" w:rsidTr="007C20C5">
        <w:tc>
          <w:tcPr>
            <w:tcW w:w="1560" w:type="dxa"/>
          </w:tcPr>
          <w:p w:rsidR="00BE69FC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>Дружинин Евгений Альбертович</w:t>
            </w:r>
          </w:p>
        </w:tc>
        <w:tc>
          <w:tcPr>
            <w:tcW w:w="1843" w:type="dxa"/>
          </w:tcPr>
          <w:p w:rsidR="00BE69FC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Pr="001D56CF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BE69FC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69FC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Pr="00E45EAB" w:rsidRDefault="00BE69FC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EAB">
              <w:rPr>
                <w:rFonts w:ascii="Times New Roman" w:hAnsi="Times New Roman" w:cs="Times New Roman"/>
                <w:b/>
                <w:sz w:val="20"/>
                <w:szCs w:val="20"/>
              </w:rPr>
              <w:t>ОУД. 06</w:t>
            </w:r>
          </w:p>
          <w:p w:rsidR="00BE69FC" w:rsidRPr="001D56CF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BE69FC" w:rsidRPr="001D56CF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Pr="00E45EAB" w:rsidRDefault="00BE69FC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EAB">
              <w:rPr>
                <w:rFonts w:ascii="Times New Roman" w:hAnsi="Times New Roman" w:cs="Times New Roman"/>
                <w:b/>
                <w:sz w:val="20"/>
                <w:szCs w:val="20"/>
              </w:rPr>
              <w:t>ОУД.09</w:t>
            </w:r>
          </w:p>
          <w:p w:rsidR="00BE69FC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BE69FC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Pr="00E45EAB" w:rsidRDefault="00BE69FC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EAB">
              <w:rPr>
                <w:rFonts w:ascii="Times New Roman" w:hAnsi="Times New Roman" w:cs="Times New Roman"/>
                <w:b/>
                <w:sz w:val="20"/>
                <w:szCs w:val="20"/>
              </w:rPr>
              <w:t>ОП. 10</w:t>
            </w:r>
          </w:p>
          <w:p w:rsidR="00BE69FC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701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843" w:type="dxa"/>
          </w:tcPr>
          <w:p w:rsidR="00BE69FC" w:rsidRDefault="00BE69FC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Pr="004F27AB" w:rsidRDefault="00BE69FC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AB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  <w:p w:rsidR="00BE69FC" w:rsidRPr="004F27AB" w:rsidRDefault="00BE69FC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AB">
              <w:rPr>
                <w:rFonts w:ascii="Times New Roman" w:hAnsi="Times New Roman" w:cs="Times New Roman"/>
                <w:sz w:val="20"/>
                <w:szCs w:val="20"/>
              </w:rPr>
              <w:t>29.12.2020-</w:t>
            </w:r>
          </w:p>
          <w:p w:rsidR="00BE69FC" w:rsidRPr="00E64439" w:rsidRDefault="00BE69FC" w:rsidP="004F27AB">
            <w:pPr>
              <w:jc w:val="center"/>
            </w:pPr>
            <w:r w:rsidRPr="004F27AB">
              <w:rPr>
                <w:rFonts w:ascii="Times New Roman" w:hAnsi="Times New Roman" w:cs="Times New Roman"/>
                <w:sz w:val="20"/>
                <w:szCs w:val="20"/>
              </w:rPr>
              <w:t>29.12.2025</w:t>
            </w:r>
          </w:p>
        </w:tc>
        <w:tc>
          <w:tcPr>
            <w:tcW w:w="2126" w:type="dxa"/>
          </w:tcPr>
          <w:p w:rsidR="00BE69FC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Pr="00420C3D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>Горьковский политехнический институт им. А.А.Жданова, 1981г.</w:t>
            </w:r>
          </w:p>
          <w:p w:rsidR="00BE69FC" w:rsidRPr="00420C3D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>- технология электрохимических производств</w:t>
            </w:r>
          </w:p>
          <w:p w:rsidR="00BE69FC" w:rsidRPr="00420C3D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>- инженер-химик-технолог</w:t>
            </w:r>
          </w:p>
          <w:p w:rsidR="00BE69FC" w:rsidRPr="00420C3D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Pr="00BB11D8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E69FC" w:rsidRPr="00420C3D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Pr="00420C3D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 xml:space="preserve">ГКУ ДПО СО «Учебно-методический центр по гражданской обороне и чрезвычайным ситуациям Свердловской области» </w:t>
            </w:r>
          </w:p>
          <w:p w:rsidR="00BE69FC" w:rsidRPr="00420C3D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по программе «Подготовка должностных лиц и специалистов гражданской обороны и Свердловской областной подсистемы единой государственной системы предупреждения и ликвидации чрезвычайных ситуаций» </w:t>
            </w:r>
          </w:p>
          <w:p w:rsidR="00BE69FC" w:rsidRPr="00420C3D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>- 36 часов, ноябрь 2019 года.</w:t>
            </w:r>
          </w:p>
          <w:p w:rsidR="00BE69FC" w:rsidRPr="00420C3D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Pr="00420C3D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Образовательное учреждение Фонд «Педагогический университет «Первое сентября» </w:t>
            </w:r>
          </w:p>
          <w:p w:rsidR="00BE69FC" w:rsidRPr="00420C3D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оказания первой помощи: практические рекомендации для педагогов» </w:t>
            </w:r>
          </w:p>
          <w:p w:rsidR="00BE69FC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>36 часов, сентябрь 2019 года.</w:t>
            </w:r>
          </w:p>
          <w:p w:rsidR="00BE69FC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Default="00BE69FC" w:rsidP="0054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«Межреспубликанский институт повышения квалификации переподготовки кадров при Президиуме ФРО»</w:t>
            </w:r>
          </w:p>
          <w:p w:rsidR="00BE69FC" w:rsidRPr="00420C3D" w:rsidRDefault="00BE69FC" w:rsidP="0054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«Планирование  и реализация  дополнительных мероприятий по усилению мер безопасности  в образовательных организациях» - 72 часа, июль 2021 г.</w:t>
            </w:r>
          </w:p>
          <w:p w:rsidR="00BE69FC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69FC" w:rsidRDefault="00BE69FC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Default="00BE69FC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569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</w:p>
        </w:tc>
        <w:tc>
          <w:tcPr>
            <w:tcW w:w="1275" w:type="dxa"/>
          </w:tcPr>
          <w:p w:rsidR="00BE69FC" w:rsidRDefault="00BE69FC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Default="00BE69FC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34г 10м</w:t>
            </w:r>
          </w:p>
        </w:tc>
      </w:tr>
      <w:tr w:rsidR="00BE69FC" w:rsidTr="007C20C5">
        <w:tc>
          <w:tcPr>
            <w:tcW w:w="1560" w:type="dxa"/>
          </w:tcPr>
          <w:p w:rsidR="00BE69FC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Кожемякова </w:t>
            </w:r>
          </w:p>
          <w:p w:rsidR="00BE69FC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Наталия</w:t>
            </w:r>
          </w:p>
          <w:p w:rsidR="00BE69FC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843" w:type="dxa"/>
          </w:tcPr>
          <w:p w:rsidR="00BE69FC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Pr="001D56CF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BE69FC" w:rsidRPr="000F4E14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69FC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Pr="00AC4510" w:rsidRDefault="00BE69FC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510">
              <w:rPr>
                <w:rFonts w:ascii="Times New Roman" w:hAnsi="Times New Roman" w:cs="Times New Roman"/>
                <w:b/>
                <w:sz w:val="20"/>
                <w:szCs w:val="20"/>
              </w:rPr>
              <w:t>ОУД. 11</w:t>
            </w:r>
          </w:p>
          <w:p w:rsidR="00BE69FC" w:rsidRPr="001D56CF" w:rsidRDefault="001B7F84" w:rsidP="001B7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BE69FC" w:rsidRDefault="00BE69FC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Pr="00AC4510" w:rsidRDefault="00BE69FC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510">
              <w:rPr>
                <w:rFonts w:ascii="Times New Roman" w:hAnsi="Times New Roman" w:cs="Times New Roman"/>
                <w:b/>
                <w:sz w:val="20"/>
                <w:szCs w:val="20"/>
              </w:rPr>
              <w:t>ОУД. 17</w:t>
            </w:r>
          </w:p>
          <w:p w:rsidR="00BE69FC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  <w:p w:rsidR="00BE69FC" w:rsidRDefault="00BE69FC" w:rsidP="00FD27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Pr="00AC4510" w:rsidRDefault="00BE69FC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510">
              <w:rPr>
                <w:rFonts w:ascii="Times New Roman" w:hAnsi="Times New Roman" w:cs="Times New Roman"/>
                <w:b/>
                <w:sz w:val="20"/>
                <w:szCs w:val="20"/>
              </w:rPr>
              <w:t>ОП. 16</w:t>
            </w:r>
          </w:p>
          <w:p w:rsidR="00BE69FC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BE69FC" w:rsidRDefault="00BE69FC" w:rsidP="00AC4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Pr="00AC4510" w:rsidRDefault="00BE69FC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510">
              <w:rPr>
                <w:rFonts w:ascii="Times New Roman" w:hAnsi="Times New Roman" w:cs="Times New Roman"/>
                <w:b/>
                <w:sz w:val="20"/>
                <w:szCs w:val="20"/>
              </w:rPr>
              <w:t>ОП. 19</w:t>
            </w:r>
          </w:p>
          <w:p w:rsidR="00BE69FC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Деловая культура</w:t>
            </w:r>
          </w:p>
          <w:p w:rsidR="00BE69FC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Pr="000F4E14" w:rsidRDefault="00BE69FC" w:rsidP="006B3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69FC" w:rsidRDefault="00BE69FC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Pr="004F27AB" w:rsidRDefault="00BE69FC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AB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  <w:p w:rsidR="00BE69FC" w:rsidRPr="004F27AB" w:rsidRDefault="00BE69FC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AB">
              <w:rPr>
                <w:rFonts w:ascii="Times New Roman" w:hAnsi="Times New Roman" w:cs="Times New Roman"/>
                <w:sz w:val="20"/>
                <w:szCs w:val="20"/>
              </w:rPr>
              <w:t>25.12.2018</w:t>
            </w:r>
          </w:p>
          <w:p w:rsidR="00BE69FC" w:rsidRPr="004F27AB" w:rsidRDefault="00BE69FC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AB">
              <w:rPr>
                <w:rFonts w:ascii="Times New Roman" w:hAnsi="Times New Roman" w:cs="Times New Roman"/>
                <w:sz w:val="20"/>
                <w:szCs w:val="20"/>
              </w:rPr>
              <w:t>25.12.2023</w:t>
            </w:r>
          </w:p>
        </w:tc>
        <w:tc>
          <w:tcPr>
            <w:tcW w:w="2126" w:type="dxa"/>
          </w:tcPr>
          <w:p w:rsidR="00BE69FC" w:rsidRPr="000F4E14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>Свердловский инженерно – педагогический институт,1996 год</w:t>
            </w:r>
          </w:p>
          <w:p w:rsidR="00BE69FC" w:rsidRPr="000F4E14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>- профессиональное обучение, специальные и технические дисциплины</w:t>
            </w:r>
          </w:p>
          <w:p w:rsidR="00BE69FC" w:rsidRPr="000F4E14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 xml:space="preserve">-инженер - педагог </w:t>
            </w:r>
          </w:p>
          <w:p w:rsidR="00BE69FC" w:rsidRPr="000F4E14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университет экономики информатики (МЭСИ) 1998 год</w:t>
            </w:r>
          </w:p>
          <w:p w:rsidR="00BE69FC" w:rsidRPr="000F4E14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>- финансы и кредит</w:t>
            </w:r>
          </w:p>
          <w:p w:rsidR="00BE69FC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>- экономист</w:t>
            </w:r>
          </w:p>
        </w:tc>
        <w:tc>
          <w:tcPr>
            <w:tcW w:w="4253" w:type="dxa"/>
          </w:tcPr>
          <w:p w:rsidR="00BE69FC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Pr="004006FA" w:rsidRDefault="00BE69FC" w:rsidP="0040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 – МЦК»</w:t>
            </w:r>
          </w:p>
          <w:p w:rsidR="00BE69FC" w:rsidRPr="004006FA" w:rsidRDefault="00BE69FC" w:rsidP="0040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«Разработка основной образовательной программы СПО в соответствии с требованиями актуализированных ФГОС- 16 часов, январь 2021</w:t>
            </w:r>
          </w:p>
          <w:p w:rsidR="00BE69FC" w:rsidRPr="004006FA" w:rsidRDefault="00BE69FC" w:rsidP="0040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Pr="004006FA" w:rsidRDefault="00BE69FC" w:rsidP="0040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</w:t>
            </w:r>
          </w:p>
          <w:p w:rsidR="00BE69FC" w:rsidRPr="004006FA" w:rsidRDefault="00BE69FC" w:rsidP="0040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по дополнительной профессиональной программе Охрана труда» - 36 часов, </w:t>
            </w:r>
          </w:p>
          <w:p w:rsidR="00BE69FC" w:rsidRPr="004006FA" w:rsidRDefault="00BE69FC" w:rsidP="0040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13.11.2022-21.11.2022г.</w:t>
            </w:r>
          </w:p>
          <w:p w:rsidR="00BE69FC" w:rsidRPr="004006FA" w:rsidRDefault="00BE69FC" w:rsidP="0040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ФГБОУ «Международный детский центр «Артек» - 24 часа</w:t>
            </w:r>
          </w:p>
          <w:p w:rsidR="00BE69FC" w:rsidRPr="00420C3D" w:rsidRDefault="00BE69FC" w:rsidP="0040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30.11.2022-02.12.2022г.</w:t>
            </w:r>
          </w:p>
        </w:tc>
        <w:tc>
          <w:tcPr>
            <w:tcW w:w="1134" w:type="dxa"/>
          </w:tcPr>
          <w:p w:rsidR="00BE69FC" w:rsidRDefault="00BE69FC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32г 1м</w:t>
            </w:r>
          </w:p>
        </w:tc>
        <w:tc>
          <w:tcPr>
            <w:tcW w:w="1275" w:type="dxa"/>
          </w:tcPr>
          <w:p w:rsidR="00BE69FC" w:rsidRDefault="00BE69FC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 11м</w:t>
            </w:r>
          </w:p>
        </w:tc>
      </w:tr>
      <w:tr w:rsidR="00BE69FC" w:rsidTr="007C20C5">
        <w:tc>
          <w:tcPr>
            <w:tcW w:w="1560" w:type="dxa"/>
          </w:tcPr>
          <w:p w:rsidR="00BE69FC" w:rsidRDefault="00F34A79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Котельников Антон Александрович</w:t>
            </w:r>
          </w:p>
        </w:tc>
        <w:tc>
          <w:tcPr>
            <w:tcW w:w="1843" w:type="dxa"/>
          </w:tcPr>
          <w:p w:rsidR="00BE69FC" w:rsidRPr="000F4E14" w:rsidRDefault="00F34A79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4" w:type="dxa"/>
          </w:tcPr>
          <w:p w:rsidR="00D33854" w:rsidRPr="00D33854" w:rsidRDefault="00D33854" w:rsidP="00AF1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854">
              <w:rPr>
                <w:rFonts w:ascii="Times New Roman" w:hAnsi="Times New Roman" w:cs="Times New Roman"/>
                <w:b/>
                <w:sz w:val="20"/>
                <w:szCs w:val="20"/>
              </w:rPr>
              <w:t>ОП. 04</w:t>
            </w:r>
          </w:p>
          <w:p w:rsidR="00BE69FC" w:rsidRDefault="00E95927" w:rsidP="00AF1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электротехники</w:t>
            </w:r>
          </w:p>
          <w:p w:rsidR="00D33854" w:rsidRPr="00D33854" w:rsidRDefault="00D33854" w:rsidP="00AF1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854">
              <w:rPr>
                <w:rFonts w:ascii="Times New Roman" w:hAnsi="Times New Roman" w:cs="Times New Roman"/>
                <w:b/>
                <w:sz w:val="20"/>
                <w:szCs w:val="20"/>
              </w:rPr>
              <w:t>ОП. 03</w:t>
            </w:r>
          </w:p>
          <w:p w:rsidR="00E95927" w:rsidRDefault="00E95927" w:rsidP="00AF1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927">
              <w:rPr>
                <w:rFonts w:ascii="Times New Roman" w:hAnsi="Times New Roman" w:cs="Times New Roman"/>
                <w:sz w:val="20"/>
                <w:szCs w:val="20"/>
              </w:rPr>
              <w:t>Прикладная электроника</w:t>
            </w:r>
          </w:p>
          <w:p w:rsidR="00D33854" w:rsidRPr="00D33854" w:rsidRDefault="00D33854" w:rsidP="00AF1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854">
              <w:rPr>
                <w:rFonts w:ascii="Times New Roman" w:hAnsi="Times New Roman" w:cs="Times New Roman"/>
                <w:b/>
                <w:sz w:val="20"/>
                <w:szCs w:val="20"/>
              </w:rPr>
              <w:t>ОП. 04</w:t>
            </w:r>
          </w:p>
          <w:p w:rsidR="00E95927" w:rsidRDefault="00E95927" w:rsidP="00AF1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ЭТИ</w:t>
            </w:r>
          </w:p>
          <w:p w:rsidR="00E95927" w:rsidRPr="000F4E14" w:rsidRDefault="00E95927" w:rsidP="00AF1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854">
              <w:rPr>
                <w:rFonts w:ascii="Times New Roman" w:hAnsi="Times New Roman" w:cs="Times New Roman"/>
                <w:b/>
                <w:sz w:val="20"/>
                <w:szCs w:val="20"/>
              </w:rPr>
              <w:t>МДК 02.01</w:t>
            </w:r>
            <w:r w:rsidRPr="00E95927">
              <w:rPr>
                <w:rFonts w:ascii="Times New Roman" w:hAnsi="Times New Roman" w:cs="Times New Roman"/>
                <w:sz w:val="20"/>
                <w:szCs w:val="20"/>
              </w:rPr>
              <w:t xml:space="preserve"> Микропроцессорные системы</w:t>
            </w:r>
          </w:p>
        </w:tc>
        <w:tc>
          <w:tcPr>
            <w:tcW w:w="1843" w:type="dxa"/>
          </w:tcPr>
          <w:p w:rsidR="00BE69FC" w:rsidRPr="00E64439" w:rsidRDefault="00BE69FC" w:rsidP="004F27AB">
            <w:pPr>
              <w:jc w:val="center"/>
            </w:pPr>
          </w:p>
        </w:tc>
        <w:tc>
          <w:tcPr>
            <w:tcW w:w="2126" w:type="dxa"/>
          </w:tcPr>
          <w:p w:rsidR="00BE69FC" w:rsidRDefault="00E95927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</w:t>
            </w:r>
            <w:r w:rsidR="00334DE8"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железнодорожный техникум», 2006 г.</w:t>
            </w:r>
          </w:p>
          <w:p w:rsidR="00334DE8" w:rsidRDefault="00334DE8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-техник</w:t>
            </w:r>
          </w:p>
          <w:p w:rsidR="00334DE8" w:rsidRDefault="00334DE8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DE8" w:rsidRDefault="00334DE8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«УрИПКиП», 2021</w:t>
            </w:r>
          </w:p>
          <w:p w:rsidR="00334DE8" w:rsidRDefault="00334DE8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преподаватель среднего профессионального образования</w:t>
            </w:r>
          </w:p>
          <w:p w:rsidR="00334DE8" w:rsidRPr="000F4E14" w:rsidRDefault="00334DE8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E69FC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DE8" w:rsidRDefault="00334DE8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«ИРО»</w:t>
            </w:r>
          </w:p>
          <w:p w:rsidR="00334DE8" w:rsidRDefault="00334DE8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«Педагогическая деятельность в профессиональном обучении, </w:t>
            </w:r>
            <w:r w:rsidR="00C82A7A">
              <w:rPr>
                <w:rFonts w:ascii="Times New Roman" w:hAnsi="Times New Roman" w:cs="Times New Roman"/>
                <w:sz w:val="20"/>
                <w:szCs w:val="20"/>
              </w:rPr>
              <w:t>СПО и ДПО</w:t>
            </w:r>
          </w:p>
          <w:p w:rsidR="00C82A7A" w:rsidRDefault="00C82A7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Вариативный модуль: «Проектное управление в воспитательной среде», - 56 часов, </w:t>
            </w:r>
          </w:p>
          <w:p w:rsidR="00C82A7A" w:rsidRDefault="00C82A7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02.03.2022 г. по  11.03.2022 г. </w:t>
            </w:r>
          </w:p>
          <w:p w:rsidR="00C82A7A" w:rsidRDefault="00C82A7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A7A" w:rsidRDefault="00C82A7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C82A7A" w:rsidRDefault="00C82A7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«Защита детей от информации, причиняющей вред их здоровью и (или) развитию» - 36 часов, апрель 2022 г. </w:t>
            </w:r>
          </w:p>
          <w:p w:rsidR="00C82A7A" w:rsidRDefault="00C82A7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A7A" w:rsidRPr="004006FA" w:rsidRDefault="00C82A7A" w:rsidP="00C82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ГАПОУ СО «Уральский политехнический </w:t>
            </w:r>
            <w:r w:rsidRPr="004006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колледж – МЦК»</w:t>
            </w:r>
          </w:p>
          <w:p w:rsidR="00C82A7A" w:rsidRPr="00C82A7A" w:rsidRDefault="00C82A7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«Разработка по электронного учебно-методического комплекса с использованием дистанционной системы обучения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r w:rsidRPr="00C82A7A">
              <w:rPr>
                <w:rFonts w:ascii="Times New Roman" w:hAnsi="Times New Roman" w:cs="Times New Roman"/>
                <w:sz w:val="20"/>
                <w:szCs w:val="20"/>
              </w:rPr>
              <w:t xml:space="preserve"> – 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часов, май 2022 г.</w:t>
            </w:r>
          </w:p>
        </w:tc>
        <w:tc>
          <w:tcPr>
            <w:tcW w:w="1134" w:type="dxa"/>
          </w:tcPr>
          <w:p w:rsidR="00BE69FC" w:rsidRDefault="00BE69FC" w:rsidP="0036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69FC" w:rsidRDefault="00BE69FC" w:rsidP="0036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9FC" w:rsidTr="007C20C5">
        <w:tc>
          <w:tcPr>
            <w:tcW w:w="1560" w:type="dxa"/>
          </w:tcPr>
          <w:p w:rsidR="00BE69FC" w:rsidRPr="000F4E14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Лаптева Неля Никаноровна</w:t>
            </w:r>
          </w:p>
        </w:tc>
        <w:tc>
          <w:tcPr>
            <w:tcW w:w="1843" w:type="dxa"/>
          </w:tcPr>
          <w:p w:rsidR="00BE69FC" w:rsidRPr="000F4E14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4" w:type="dxa"/>
          </w:tcPr>
          <w:p w:rsidR="00BE69FC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Pr="00AC4510" w:rsidRDefault="00BE69FC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510">
              <w:rPr>
                <w:rFonts w:ascii="Times New Roman" w:hAnsi="Times New Roman" w:cs="Times New Roman"/>
                <w:b/>
                <w:sz w:val="20"/>
                <w:szCs w:val="20"/>
              </w:rPr>
              <w:t>ОУД. 03</w:t>
            </w:r>
          </w:p>
          <w:p w:rsidR="00BE69FC" w:rsidRPr="000F4E14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2BD">
              <w:rPr>
                <w:rFonts w:ascii="Times New Roman" w:hAnsi="Times New Roman" w:cs="Times New Roman"/>
                <w:sz w:val="20"/>
                <w:szCs w:val="20"/>
              </w:rPr>
              <w:t>Математика: алгебра, начала математического анализа, геометрия</w:t>
            </w:r>
          </w:p>
        </w:tc>
        <w:tc>
          <w:tcPr>
            <w:tcW w:w="1843" w:type="dxa"/>
          </w:tcPr>
          <w:p w:rsidR="00BE69FC" w:rsidRDefault="00BE69FC" w:rsidP="00BD3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Pr="00BD3BC9" w:rsidRDefault="00BE69FC" w:rsidP="00BD3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>1 КК</w:t>
            </w:r>
          </w:p>
          <w:p w:rsidR="00BE69FC" w:rsidRPr="00BD3BC9" w:rsidRDefault="00BE69FC" w:rsidP="00BD3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>28.03.2017</w:t>
            </w:r>
          </w:p>
          <w:p w:rsidR="00BE69FC" w:rsidRPr="00BD3BC9" w:rsidRDefault="00BE69FC" w:rsidP="00BD3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>28.03.2022</w:t>
            </w:r>
          </w:p>
        </w:tc>
        <w:tc>
          <w:tcPr>
            <w:tcW w:w="2126" w:type="dxa"/>
          </w:tcPr>
          <w:p w:rsidR="00BE69FC" w:rsidRDefault="00BE69FC" w:rsidP="00BD3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Pr="00BD3BC9" w:rsidRDefault="00BE69FC" w:rsidP="00BD3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>Марийский государственный университет 1990 год.</w:t>
            </w:r>
          </w:p>
          <w:p w:rsidR="00BE69FC" w:rsidRPr="00BD3BC9" w:rsidRDefault="00BE69FC" w:rsidP="00BD3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>- математика</w:t>
            </w:r>
          </w:p>
          <w:p w:rsidR="00BE69FC" w:rsidRPr="000F4E14" w:rsidRDefault="00BE69FC" w:rsidP="00BD3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 xml:space="preserve">- Математик. </w:t>
            </w:r>
          </w:p>
        </w:tc>
        <w:tc>
          <w:tcPr>
            <w:tcW w:w="4253" w:type="dxa"/>
          </w:tcPr>
          <w:p w:rsidR="00BE69FC" w:rsidRPr="00BD3BC9" w:rsidRDefault="00BE69FC" w:rsidP="00BD3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Pr="00BD3BC9" w:rsidRDefault="00BE69FC" w:rsidP="00BD3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Фонд «Педагогический университет «Первое сентября» </w:t>
            </w:r>
          </w:p>
          <w:p w:rsidR="00BE69FC" w:rsidRPr="00BD3BC9" w:rsidRDefault="00BE69FC" w:rsidP="00BD3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оказания первой помощи: практические рекомендации для педагогов» </w:t>
            </w:r>
          </w:p>
          <w:p w:rsidR="00BE69FC" w:rsidRDefault="00BE69FC" w:rsidP="00BD3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>36 часов, сентябрь 2019 года.</w:t>
            </w:r>
          </w:p>
          <w:p w:rsidR="00BE69FC" w:rsidRDefault="00BE69FC" w:rsidP="00BD3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Default="00BE69FC" w:rsidP="006B2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 – МЦК»</w:t>
            </w:r>
          </w:p>
          <w:p w:rsidR="00BE69FC" w:rsidRDefault="00BE69FC" w:rsidP="006B2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«Разработка основной образовательной программы СПО в соответствии с требованиями актуализированных ФГОС- 16 часов, январь 2021</w:t>
            </w:r>
          </w:p>
          <w:p w:rsidR="00BE69FC" w:rsidRDefault="00BE69FC" w:rsidP="00BD3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Default="00BE69FC" w:rsidP="00BD3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Pr="004006FA" w:rsidRDefault="00BE69FC" w:rsidP="0040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Цифровая экосистема ДПО</w:t>
            </w:r>
          </w:p>
          <w:p w:rsidR="00BE69FC" w:rsidRPr="004006FA" w:rsidRDefault="00BE69FC" w:rsidP="0040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«Разговоры о важном: система работы классного руководителя (куратора) (Сибирский Федеральный округ, Уральский федеральный округ)</w:t>
            </w:r>
          </w:p>
          <w:p w:rsidR="00BE69FC" w:rsidRDefault="00BE69FC" w:rsidP="0040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58 часов, 31.10.2022-06.12.2022</w:t>
            </w:r>
          </w:p>
          <w:p w:rsidR="00BE69FC" w:rsidRDefault="00BE69FC" w:rsidP="006B2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Pr="000F4E14" w:rsidRDefault="00BE69FC" w:rsidP="00BD3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69FC" w:rsidRDefault="00BE69FC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27л 11м</w:t>
            </w:r>
          </w:p>
        </w:tc>
        <w:tc>
          <w:tcPr>
            <w:tcW w:w="1275" w:type="dxa"/>
          </w:tcPr>
          <w:p w:rsidR="00BE69FC" w:rsidRDefault="00BE69FC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26л 6м</w:t>
            </w:r>
          </w:p>
        </w:tc>
      </w:tr>
      <w:tr w:rsidR="00BE69FC" w:rsidTr="007C20C5">
        <w:tc>
          <w:tcPr>
            <w:tcW w:w="1560" w:type="dxa"/>
          </w:tcPr>
          <w:p w:rsidR="00BE69FC" w:rsidRDefault="00BE69FC" w:rsidP="001A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Pr="001A2928" w:rsidRDefault="00BE69FC" w:rsidP="001A2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>Останина Вера Ивановна</w:t>
            </w:r>
          </w:p>
          <w:p w:rsidR="00BE69FC" w:rsidRPr="00BD3BC9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69FC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Pr="00BD3BC9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4" w:type="dxa"/>
          </w:tcPr>
          <w:p w:rsidR="00BE69FC" w:rsidRDefault="00BE69FC" w:rsidP="00765FFC">
            <w:pPr>
              <w:tabs>
                <w:tab w:val="left" w:pos="255"/>
                <w:tab w:val="center" w:pos="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E69FC" w:rsidRPr="00AC4510" w:rsidRDefault="00BE69FC" w:rsidP="00765FFC">
            <w:pPr>
              <w:tabs>
                <w:tab w:val="left" w:pos="255"/>
                <w:tab w:val="center" w:pos="8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510">
              <w:rPr>
                <w:rFonts w:ascii="Times New Roman" w:hAnsi="Times New Roman" w:cs="Times New Roman"/>
                <w:b/>
                <w:sz w:val="20"/>
                <w:szCs w:val="20"/>
              </w:rPr>
              <w:t>ОУД. 07</w:t>
            </w:r>
          </w:p>
          <w:p w:rsidR="00BE69FC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BE69FC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ЕН.02</w:t>
            </w:r>
          </w:p>
          <w:p w:rsidR="00BE69FC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вероятностей и математическая статистка</w:t>
            </w:r>
          </w:p>
          <w:p w:rsidR="00BE69FC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 08</w:t>
            </w:r>
          </w:p>
          <w:p w:rsidR="00BE69FC" w:rsidRDefault="00BE69FC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Дискретная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1843" w:type="dxa"/>
          </w:tcPr>
          <w:p w:rsidR="00BE69FC" w:rsidRDefault="00BE69FC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Pr="001A2928" w:rsidRDefault="00BE69FC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</w:p>
          <w:p w:rsidR="00BE69FC" w:rsidRPr="001A2928" w:rsidRDefault="00BE69FC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>21.12.2017</w:t>
            </w:r>
          </w:p>
          <w:p w:rsidR="00BE69FC" w:rsidRPr="00BD3BC9" w:rsidRDefault="00BE69FC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>21.12.2022</w:t>
            </w:r>
          </w:p>
        </w:tc>
        <w:tc>
          <w:tcPr>
            <w:tcW w:w="2126" w:type="dxa"/>
          </w:tcPr>
          <w:p w:rsidR="00BE69FC" w:rsidRDefault="00BE69FC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Pr="001A2928" w:rsidRDefault="00BE69FC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>ГОУ ВПО «РГППУ» 2002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E69FC" w:rsidRPr="001A2928" w:rsidRDefault="00BE69FC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 xml:space="preserve">- профессиональное обучение </w:t>
            </w:r>
          </w:p>
          <w:p w:rsidR="00BE69FC" w:rsidRPr="00BD3BC9" w:rsidRDefault="00BE69FC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>- инженер-педагог</w:t>
            </w:r>
          </w:p>
        </w:tc>
        <w:tc>
          <w:tcPr>
            <w:tcW w:w="4253" w:type="dxa"/>
          </w:tcPr>
          <w:p w:rsidR="00BE69FC" w:rsidRDefault="00BE69FC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Pr="004006FA" w:rsidRDefault="00BE69FC" w:rsidP="0040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Фонд «Педагогический университет «Первое сентября» </w:t>
            </w:r>
          </w:p>
          <w:p w:rsidR="00BE69FC" w:rsidRPr="004006FA" w:rsidRDefault="00BE69FC" w:rsidP="0040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оказания первой помощи: практические рекомендации для педагогов» </w:t>
            </w:r>
          </w:p>
          <w:p w:rsidR="00BE69FC" w:rsidRPr="004006FA" w:rsidRDefault="00BE69FC" w:rsidP="0040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36 часов, сентябрь 2019 года.</w:t>
            </w:r>
          </w:p>
          <w:p w:rsidR="00BE69FC" w:rsidRPr="004006FA" w:rsidRDefault="00BE69FC" w:rsidP="0040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Pr="004006FA" w:rsidRDefault="00BE69FC" w:rsidP="0040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ГАОУ ДПО СО «Институт развития образования»</w:t>
            </w:r>
          </w:p>
          <w:p w:rsidR="00BE69FC" w:rsidRPr="004006FA" w:rsidRDefault="00BE69FC" w:rsidP="0040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инновационных производственных технологий в </w:t>
            </w:r>
            <w:r w:rsidRPr="004006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образовательной деятельности профессиональной образовательной организации (в форме стажировки)» - 40 часов, ноябрь 2020 г.</w:t>
            </w:r>
          </w:p>
          <w:p w:rsidR="00BE69FC" w:rsidRPr="004006FA" w:rsidRDefault="00BE69FC" w:rsidP="0040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колледж строительства, архитектуры и предпринимательства»</w:t>
            </w:r>
          </w:p>
          <w:p w:rsidR="00BE69FC" w:rsidRPr="004006FA" w:rsidRDefault="00BE69FC" w:rsidP="0040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повышения квалификации «Основы графического дизайна (с учетом стандарта Ворлдскилс по компетенции «Графический дизайн»)», 144 часа, </w:t>
            </w:r>
          </w:p>
          <w:p w:rsidR="00BE69FC" w:rsidRPr="004006FA" w:rsidRDefault="00BE69FC" w:rsidP="0040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ноябрь 2020-декабрь 2020</w:t>
            </w:r>
          </w:p>
          <w:p w:rsidR="00BE69FC" w:rsidRPr="004006FA" w:rsidRDefault="00BE69FC" w:rsidP="0040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  <w:p w:rsidR="00BE69FC" w:rsidRPr="004006FA" w:rsidRDefault="00BE69FC" w:rsidP="0040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«Использование инновационных производственных технологий в образовательной деятельности профессиональной образовательной организации (в форме стажировки»- 40 часов</w:t>
            </w:r>
          </w:p>
          <w:p w:rsidR="00BE69FC" w:rsidRPr="004006FA" w:rsidRDefault="00BE69FC" w:rsidP="0040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Ноябрь 2020 г.</w:t>
            </w:r>
          </w:p>
          <w:p w:rsidR="00BE69FC" w:rsidRPr="004006FA" w:rsidRDefault="00BE69FC" w:rsidP="0040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Фонд «Педагогический университет «Первое сентября» </w:t>
            </w:r>
          </w:p>
          <w:p w:rsidR="00BE69FC" w:rsidRPr="004006FA" w:rsidRDefault="00BE69FC" w:rsidP="0040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к преподаванию курса информатики в основной и средней школе» - 72 часа, июнь 2020 г.</w:t>
            </w:r>
          </w:p>
          <w:p w:rsidR="00BE69FC" w:rsidRPr="004006FA" w:rsidRDefault="00BE69FC" w:rsidP="0040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 – МЦК»</w:t>
            </w:r>
          </w:p>
          <w:p w:rsidR="00BE69FC" w:rsidRPr="004006FA" w:rsidRDefault="00BE69FC" w:rsidP="0040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«Разработка основной образовательной программы СПО в соответствии с требованиями актуализированных ФГОС- 16 часов, январь 2021</w:t>
            </w:r>
          </w:p>
          <w:p w:rsidR="00BE69FC" w:rsidRPr="004006FA" w:rsidRDefault="00BE69FC" w:rsidP="0040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ООО «Межреспубликанский институт повышения квалификации переподготовки кадров при Президиуме ФРО»</w:t>
            </w:r>
          </w:p>
          <w:p w:rsidR="00BE69FC" w:rsidRPr="004006FA" w:rsidRDefault="00BE69FC" w:rsidP="0040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«Планирование  и реализация  дополнительных мероприятий по усилению мер безопасности  в образовательных организациях» - 72 часа, июль 2021 г.</w:t>
            </w:r>
          </w:p>
          <w:p w:rsidR="00BE69FC" w:rsidRPr="004006FA" w:rsidRDefault="00BE69FC" w:rsidP="0040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Pr="004006FA" w:rsidRDefault="00BE69FC" w:rsidP="0040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Цифровая экосистема ДПО</w:t>
            </w:r>
          </w:p>
          <w:p w:rsidR="00BE69FC" w:rsidRPr="004006FA" w:rsidRDefault="00BE69FC" w:rsidP="0040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«Разговоры о важном: система работы </w:t>
            </w:r>
            <w:r w:rsidRPr="004006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классного руководителя (куратора) (Сибирский Федеральный округ, Уральский федеральный округ)</w:t>
            </w:r>
          </w:p>
          <w:p w:rsidR="00BE69FC" w:rsidRPr="00BD3BC9" w:rsidRDefault="00BE69FC" w:rsidP="0040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58 часов, 31.10.2022-06.12.2022</w:t>
            </w:r>
          </w:p>
        </w:tc>
        <w:tc>
          <w:tcPr>
            <w:tcW w:w="1134" w:type="dxa"/>
          </w:tcPr>
          <w:p w:rsidR="00BE69FC" w:rsidRDefault="00BE69FC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Default="00BE69FC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25л 5м</w:t>
            </w:r>
          </w:p>
        </w:tc>
        <w:tc>
          <w:tcPr>
            <w:tcW w:w="1275" w:type="dxa"/>
          </w:tcPr>
          <w:p w:rsidR="00BE69FC" w:rsidRDefault="00BE69FC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FC" w:rsidRDefault="00BE69FC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25л 5м</w:t>
            </w:r>
          </w:p>
        </w:tc>
      </w:tr>
      <w:tr w:rsidR="00D56974" w:rsidTr="007C20C5">
        <w:tc>
          <w:tcPr>
            <w:tcW w:w="1560" w:type="dxa"/>
          </w:tcPr>
          <w:p w:rsidR="00D56974" w:rsidRDefault="00D56974" w:rsidP="001A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74" w:rsidRDefault="00D56974" w:rsidP="001A2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Насонова</w:t>
            </w:r>
          </w:p>
          <w:p w:rsidR="00D56974" w:rsidRPr="001A2928" w:rsidRDefault="00D56974" w:rsidP="001A2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Олеговна</w:t>
            </w:r>
          </w:p>
        </w:tc>
        <w:tc>
          <w:tcPr>
            <w:tcW w:w="1843" w:type="dxa"/>
          </w:tcPr>
          <w:p w:rsidR="00D56974" w:rsidRDefault="00D56974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74" w:rsidRPr="001A2928" w:rsidRDefault="00D56974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4" w:type="dxa"/>
          </w:tcPr>
          <w:p w:rsidR="00D56974" w:rsidRDefault="00D56974" w:rsidP="00151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74" w:rsidRPr="00541E2B" w:rsidRDefault="00D56974" w:rsidP="001512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E2B">
              <w:rPr>
                <w:rFonts w:ascii="Times New Roman" w:hAnsi="Times New Roman" w:cs="Times New Roman"/>
                <w:b/>
                <w:sz w:val="20"/>
                <w:szCs w:val="20"/>
              </w:rPr>
              <w:t>ОУД.08</w:t>
            </w:r>
          </w:p>
          <w:p w:rsidR="00D56974" w:rsidRDefault="00D56974" w:rsidP="00151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2B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156DF5" w:rsidRDefault="00156DF5" w:rsidP="00151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F5" w:rsidRPr="00541E2B" w:rsidRDefault="00541E2B" w:rsidP="00156D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E2B">
              <w:rPr>
                <w:rFonts w:ascii="Times New Roman" w:hAnsi="Times New Roman" w:cs="Times New Roman"/>
                <w:b/>
                <w:sz w:val="20"/>
                <w:szCs w:val="20"/>
              </w:rPr>
              <w:t>ОП. 01</w:t>
            </w:r>
          </w:p>
          <w:p w:rsidR="00D56974" w:rsidRDefault="00541E2B" w:rsidP="00541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E2B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843" w:type="dxa"/>
          </w:tcPr>
          <w:p w:rsidR="00D56974" w:rsidRDefault="00D56974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74" w:rsidRPr="001A2928" w:rsidRDefault="00D56974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</w:p>
          <w:p w:rsidR="00D56974" w:rsidRPr="001A2928" w:rsidRDefault="00D56974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56974" w:rsidRDefault="00D56974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74" w:rsidRPr="00765FFC" w:rsidRDefault="00D56974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профессионального образования «Уральский государственный горный университет»  2012 год</w:t>
            </w:r>
          </w:p>
          <w:p w:rsidR="00D56974" w:rsidRPr="00765FFC" w:rsidRDefault="00D56974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>-горные машины и оборудование</w:t>
            </w:r>
          </w:p>
          <w:p w:rsidR="00D56974" w:rsidRPr="00765FFC" w:rsidRDefault="00D56974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 xml:space="preserve">- горный инженер </w:t>
            </w:r>
          </w:p>
          <w:p w:rsidR="00D56974" w:rsidRPr="00765FFC" w:rsidRDefault="00D56974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74" w:rsidRPr="00765FFC" w:rsidRDefault="00D56974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«Уральский государственный педагогический университет» </w:t>
            </w:r>
          </w:p>
          <w:p w:rsidR="00D56974" w:rsidRPr="00765FFC" w:rsidRDefault="00D56974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  <w:p w:rsidR="00D56974" w:rsidRPr="00765FFC" w:rsidRDefault="00D56974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 xml:space="preserve">44.04.01 Педагогическое образование </w:t>
            </w:r>
          </w:p>
          <w:p w:rsidR="00D56974" w:rsidRPr="001A2928" w:rsidRDefault="00D56974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4253" w:type="dxa"/>
          </w:tcPr>
          <w:p w:rsidR="00D56974" w:rsidRDefault="00D56974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74" w:rsidRDefault="00156DF5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«Учебно-производственный центр «Технология»</w:t>
            </w:r>
          </w:p>
          <w:p w:rsidR="00156DF5" w:rsidRDefault="00156DF5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«Федеральный государственный стандарт среднего общего образования: организация и содержание учебного процесса с учетом индивидуализации образовательного процесса», 36 часов, март 2021 г. </w:t>
            </w:r>
          </w:p>
          <w:p w:rsidR="00D56974" w:rsidRDefault="00D56974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«Межреспубликанский институт повышения квалификации переподготовки кадров при Президиуме ФРО»</w:t>
            </w:r>
          </w:p>
          <w:p w:rsidR="00D56974" w:rsidRDefault="00D56974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«Планирование  и реализация  дополнительных мероприятий по усилению мер безопасности  в образовательных организациях» - 72 часа, июль 2021 г.</w:t>
            </w:r>
          </w:p>
          <w:p w:rsidR="00156DF5" w:rsidRDefault="00156DF5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DF5" w:rsidRDefault="00156DF5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СО «Уральский колледж строительства, архитектуры и предпринимательства»</w:t>
            </w:r>
          </w:p>
          <w:p w:rsidR="00156DF5" w:rsidRDefault="00156DF5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«Практическая подготовка обучающихся в мастерских, оснащенных современной материально-технической базой по компетенции», 48 часов, декабрь 2022 г. </w:t>
            </w:r>
          </w:p>
          <w:p w:rsidR="00D56974" w:rsidRDefault="00D56974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74" w:rsidRPr="00AF1C33" w:rsidRDefault="00D56974" w:rsidP="00AC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6974" w:rsidRDefault="00D56974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13л 6м</w:t>
            </w:r>
          </w:p>
        </w:tc>
        <w:tc>
          <w:tcPr>
            <w:tcW w:w="1275" w:type="dxa"/>
          </w:tcPr>
          <w:p w:rsidR="00D56974" w:rsidRDefault="00D56974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5л 4м</w:t>
            </w:r>
          </w:p>
        </w:tc>
      </w:tr>
      <w:tr w:rsidR="00D56974" w:rsidTr="007C20C5">
        <w:tc>
          <w:tcPr>
            <w:tcW w:w="1560" w:type="dxa"/>
          </w:tcPr>
          <w:p w:rsidR="00D56974" w:rsidRDefault="00D56974" w:rsidP="001A2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Налимова </w:t>
            </w:r>
          </w:p>
          <w:p w:rsidR="00D56974" w:rsidRDefault="00D56974" w:rsidP="001A2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D56974" w:rsidRDefault="00D56974" w:rsidP="001A2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1843" w:type="dxa"/>
          </w:tcPr>
          <w:p w:rsidR="00D56974" w:rsidRDefault="00D56974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4" w:type="dxa"/>
          </w:tcPr>
          <w:p w:rsidR="00D56974" w:rsidRDefault="00D56974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74" w:rsidRDefault="00D56974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 07</w:t>
            </w:r>
          </w:p>
          <w:p w:rsidR="00D56974" w:rsidRDefault="00D56974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Операционные системы и среды</w:t>
            </w:r>
          </w:p>
          <w:p w:rsidR="00131C80" w:rsidRDefault="00131C80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C80">
              <w:rPr>
                <w:rFonts w:ascii="Times New Roman" w:hAnsi="Times New Roman" w:cs="Times New Roman"/>
                <w:b/>
                <w:sz w:val="20"/>
                <w:szCs w:val="20"/>
              </w:rPr>
              <w:t>ОП. 11(В)</w:t>
            </w:r>
          </w:p>
          <w:p w:rsidR="00D56974" w:rsidRDefault="00131C80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C80">
              <w:rPr>
                <w:rFonts w:ascii="Times New Roman" w:hAnsi="Times New Roman" w:cs="Times New Roman"/>
                <w:sz w:val="20"/>
                <w:szCs w:val="20"/>
              </w:rPr>
              <w:t>Компьютерные сети</w:t>
            </w:r>
          </w:p>
          <w:p w:rsidR="00D56974" w:rsidRDefault="00D56974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74" w:rsidRDefault="00D56974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 01</w:t>
            </w:r>
          </w:p>
          <w:p w:rsidR="00D56974" w:rsidRDefault="00D56974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цифровых устройств</w:t>
            </w:r>
          </w:p>
          <w:p w:rsidR="00D56974" w:rsidRDefault="00D56974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C80" w:rsidRPr="00131C80" w:rsidRDefault="00131C80" w:rsidP="001D1D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C80">
              <w:rPr>
                <w:rFonts w:ascii="Times New Roman" w:hAnsi="Times New Roman" w:cs="Times New Roman"/>
                <w:b/>
                <w:sz w:val="20"/>
                <w:szCs w:val="20"/>
              </w:rPr>
              <w:t>МДК.02.02.</w:t>
            </w:r>
          </w:p>
          <w:p w:rsidR="00D56974" w:rsidRPr="001D1D87" w:rsidRDefault="00131C80" w:rsidP="001D1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31C80">
              <w:rPr>
                <w:rFonts w:ascii="Times New Roman" w:hAnsi="Times New Roman" w:cs="Times New Roman"/>
                <w:sz w:val="20"/>
                <w:szCs w:val="20"/>
              </w:rPr>
              <w:t>становка и конфигурирование периферийного оборудование</w:t>
            </w:r>
          </w:p>
          <w:p w:rsidR="00D56974" w:rsidRDefault="00D56974" w:rsidP="001D1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C80">
              <w:rPr>
                <w:rFonts w:ascii="Times New Roman" w:hAnsi="Times New Roman" w:cs="Times New Roman"/>
                <w:b/>
                <w:sz w:val="20"/>
                <w:szCs w:val="20"/>
              </w:rPr>
              <w:t>МДК 03.01</w:t>
            </w:r>
            <w:r w:rsidRPr="001D1D87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Техническое обслуживание и ремонт компьютерных систем и комплексов</w:t>
            </w:r>
          </w:p>
          <w:p w:rsidR="00131C80" w:rsidRDefault="00131C80" w:rsidP="001D1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C80">
              <w:rPr>
                <w:rFonts w:ascii="Times New Roman" w:hAnsi="Times New Roman" w:cs="Times New Roman"/>
                <w:b/>
                <w:sz w:val="20"/>
                <w:szCs w:val="20"/>
              </w:rPr>
              <w:t>ПП.01</w:t>
            </w:r>
          </w:p>
          <w:p w:rsidR="00D56974" w:rsidRDefault="00131C80" w:rsidP="001D1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C80">
              <w:rPr>
                <w:rFonts w:ascii="Times New Roman" w:hAnsi="Times New Roman" w:cs="Times New Roman"/>
                <w:sz w:val="20"/>
                <w:szCs w:val="20"/>
              </w:rPr>
              <w:t>Проектирование цифровых устройств</w:t>
            </w:r>
          </w:p>
          <w:p w:rsidR="00131C80" w:rsidRDefault="00131C80" w:rsidP="001A2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ПП.02</w:t>
            </w:r>
          </w:p>
          <w:p w:rsidR="00131C80" w:rsidRPr="00131C80" w:rsidRDefault="00131C80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C80">
              <w:rPr>
                <w:rFonts w:ascii="Times New Roman" w:hAnsi="Times New Roman" w:cs="Times New Roman"/>
                <w:sz w:val="20"/>
                <w:szCs w:val="20"/>
              </w:rPr>
              <w:t>Применение микропроцессорных систем, установка и настройка периферийного оборудования</w:t>
            </w:r>
          </w:p>
          <w:p w:rsidR="00D56974" w:rsidRPr="00131C80" w:rsidRDefault="00D56974" w:rsidP="001A2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C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ПП 03 </w:t>
            </w:r>
          </w:p>
          <w:p w:rsidR="00D56974" w:rsidRDefault="00D56974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87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компьютерных систем и комплексов  РП</w:t>
            </w:r>
          </w:p>
          <w:p w:rsidR="00131C80" w:rsidRDefault="00131C80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C80">
              <w:rPr>
                <w:rFonts w:ascii="Times New Roman" w:hAnsi="Times New Roman" w:cs="Times New Roman"/>
                <w:b/>
                <w:sz w:val="20"/>
                <w:szCs w:val="20"/>
              </w:rPr>
              <w:t>ПП.04</w:t>
            </w:r>
          </w:p>
          <w:p w:rsidR="00D56974" w:rsidRDefault="00131C80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C80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43" w:type="dxa"/>
          </w:tcPr>
          <w:p w:rsidR="00D56974" w:rsidRPr="00563BB5" w:rsidRDefault="00D56974" w:rsidP="0056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ВКК</w:t>
            </w:r>
          </w:p>
          <w:p w:rsidR="00D56974" w:rsidRPr="00563BB5" w:rsidRDefault="00D56974" w:rsidP="0056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B5">
              <w:rPr>
                <w:rFonts w:ascii="Times New Roman" w:hAnsi="Times New Roman" w:cs="Times New Roman"/>
                <w:sz w:val="20"/>
                <w:szCs w:val="20"/>
              </w:rPr>
              <w:t>25.12.2018</w:t>
            </w:r>
          </w:p>
          <w:p w:rsidR="00D56974" w:rsidRDefault="00D56974" w:rsidP="0056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B5">
              <w:rPr>
                <w:rFonts w:ascii="Times New Roman" w:hAnsi="Times New Roman" w:cs="Times New Roman"/>
                <w:sz w:val="20"/>
                <w:szCs w:val="20"/>
              </w:rPr>
              <w:t>25.12.2023</w:t>
            </w:r>
          </w:p>
        </w:tc>
        <w:tc>
          <w:tcPr>
            <w:tcW w:w="2126" w:type="dxa"/>
          </w:tcPr>
          <w:p w:rsidR="00D56974" w:rsidRPr="00563BB5" w:rsidRDefault="00D56974" w:rsidP="0056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B5">
              <w:rPr>
                <w:rFonts w:ascii="Times New Roman" w:hAnsi="Times New Roman" w:cs="Times New Roman"/>
                <w:sz w:val="20"/>
                <w:szCs w:val="20"/>
              </w:rPr>
              <w:t>Артемовский колледж точного приборостроения, 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3BB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56974" w:rsidRPr="00563BB5" w:rsidRDefault="00D56974" w:rsidP="0056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B5">
              <w:rPr>
                <w:rFonts w:ascii="Times New Roman" w:hAnsi="Times New Roman" w:cs="Times New Roman"/>
                <w:sz w:val="20"/>
                <w:szCs w:val="20"/>
              </w:rPr>
              <w:t>- радиоаппарато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63BB5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  <w:p w:rsidR="00D56974" w:rsidRPr="00563BB5" w:rsidRDefault="00D56974" w:rsidP="0056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B5">
              <w:rPr>
                <w:rFonts w:ascii="Times New Roman" w:hAnsi="Times New Roman" w:cs="Times New Roman"/>
                <w:sz w:val="20"/>
                <w:szCs w:val="20"/>
              </w:rPr>
              <w:t>- старший техник.</w:t>
            </w:r>
          </w:p>
          <w:p w:rsidR="00D56974" w:rsidRPr="00563BB5" w:rsidRDefault="00D56974" w:rsidP="0056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74" w:rsidRPr="00563BB5" w:rsidRDefault="00D56974" w:rsidP="0056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B5">
              <w:rPr>
                <w:rFonts w:ascii="Times New Roman" w:hAnsi="Times New Roman" w:cs="Times New Roman"/>
                <w:sz w:val="20"/>
                <w:szCs w:val="20"/>
              </w:rPr>
              <w:t>ГОУ ВПО «РГППУ»,2007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3BB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56974" w:rsidRPr="00563BB5" w:rsidRDefault="00D56974" w:rsidP="0056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B5">
              <w:rPr>
                <w:rFonts w:ascii="Times New Roman" w:hAnsi="Times New Roman" w:cs="Times New Roman"/>
                <w:sz w:val="20"/>
                <w:szCs w:val="20"/>
              </w:rPr>
              <w:t xml:space="preserve">- профессиональное </w:t>
            </w:r>
            <w:r w:rsidRPr="00563B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обучение (информатика, вычислительная техника и компьютерные технологии)</w:t>
            </w:r>
          </w:p>
          <w:p w:rsidR="00D56974" w:rsidRPr="00563BB5" w:rsidRDefault="00D56974" w:rsidP="0056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B5">
              <w:rPr>
                <w:rFonts w:ascii="Times New Roman" w:hAnsi="Times New Roman" w:cs="Times New Roman"/>
                <w:sz w:val="20"/>
                <w:szCs w:val="20"/>
              </w:rPr>
              <w:t>- педагог профессионального обучения</w:t>
            </w:r>
          </w:p>
          <w:p w:rsidR="00D56974" w:rsidRDefault="00D56974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74" w:rsidRDefault="00D56974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74" w:rsidRDefault="00D56974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74" w:rsidRDefault="00D56974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74" w:rsidRDefault="00D56974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74" w:rsidRDefault="00D56974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74" w:rsidRDefault="00D56974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74" w:rsidRDefault="00D56974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74" w:rsidRDefault="00D56974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74" w:rsidRDefault="00D56974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74" w:rsidRDefault="00D56974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74" w:rsidRDefault="00D56974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74" w:rsidRPr="00765FFC" w:rsidRDefault="00D56974" w:rsidP="00765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D56974" w:rsidRPr="00563BB5" w:rsidRDefault="00D56974" w:rsidP="00D1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Образовательное учреждение Фонд «Педагогический университет «Первое сентября»</w:t>
            </w:r>
          </w:p>
          <w:p w:rsidR="00D56974" w:rsidRPr="00563BB5" w:rsidRDefault="00D56974" w:rsidP="0056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B5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оказания первой помощи: практические рекомендации для педагогов» </w:t>
            </w:r>
          </w:p>
          <w:p w:rsidR="00D56974" w:rsidRPr="00563BB5" w:rsidRDefault="00D56974" w:rsidP="0056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B5">
              <w:rPr>
                <w:rFonts w:ascii="Times New Roman" w:hAnsi="Times New Roman" w:cs="Times New Roman"/>
                <w:sz w:val="20"/>
                <w:szCs w:val="20"/>
              </w:rPr>
              <w:t>36 часов, сентябрь 2019 года.</w:t>
            </w:r>
          </w:p>
          <w:p w:rsidR="00D56974" w:rsidRPr="00563BB5" w:rsidRDefault="00D56974" w:rsidP="0056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B5">
              <w:rPr>
                <w:rFonts w:ascii="Times New Roman" w:hAnsi="Times New Roman" w:cs="Times New Roman"/>
                <w:sz w:val="20"/>
                <w:szCs w:val="20"/>
              </w:rPr>
              <w:t>ГАОУ ДПО СО «Институт развития образования»</w:t>
            </w:r>
          </w:p>
          <w:p w:rsidR="00D56974" w:rsidRDefault="00D56974" w:rsidP="0056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B5"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инновационных производственных технологий в образовательной деятельности </w:t>
            </w:r>
            <w:r w:rsidRPr="00563B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образовательной организации ( в форме стажировки)» - 40 часов, ноябрь 2020 г.</w:t>
            </w:r>
          </w:p>
          <w:p w:rsidR="00D56974" w:rsidRDefault="00D56974" w:rsidP="00141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 – МЦК»</w:t>
            </w:r>
          </w:p>
          <w:p w:rsidR="00D56974" w:rsidRDefault="00D56974" w:rsidP="00141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«Разработка основной образовательной программы СПО в соответствии с требованиями актуализированных ФГОС- 16 часов, январь 2021</w:t>
            </w:r>
          </w:p>
          <w:p w:rsidR="00D56974" w:rsidRDefault="00D56974" w:rsidP="00141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«Межреспубликанский институт повышения квалификации переподготовки кадров при Президиуме ФРО»</w:t>
            </w:r>
          </w:p>
          <w:p w:rsidR="00D56974" w:rsidRDefault="00D56974" w:rsidP="00141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«Планирование  и реализация  дополнительных мероприятий по усилению мер безопасности  в образовательных организациях» - 72 часа, июль 2021 г.</w:t>
            </w:r>
          </w:p>
          <w:p w:rsidR="00230B4A" w:rsidRDefault="00230B4A" w:rsidP="00141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B4A" w:rsidRDefault="00230B4A" w:rsidP="0023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ФГАОУ ВО «УРФУ им. первого Президента России Б.Н. Ельцина» </w:t>
            </w:r>
          </w:p>
          <w:p w:rsidR="00230B4A" w:rsidRDefault="00230B4A" w:rsidP="0023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«Технология проектного обучения в СПО» - 76 часов , октябрь 2022 г.</w:t>
            </w:r>
          </w:p>
          <w:p w:rsidR="00230B4A" w:rsidRDefault="00230B4A" w:rsidP="0023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B4A" w:rsidRDefault="00230B4A" w:rsidP="0023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«Национальное агентство развития квалификации»</w:t>
            </w:r>
          </w:p>
          <w:p w:rsidR="00230B4A" w:rsidRDefault="00230B4A" w:rsidP="0023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B4A">
              <w:rPr>
                <w:rFonts w:ascii="Times New Roman" w:hAnsi="Times New Roman" w:cs="Times New Roman"/>
                <w:sz w:val="20"/>
                <w:szCs w:val="20"/>
              </w:rPr>
              <w:t>«Технология проектного обучения в СПО»</w:t>
            </w:r>
          </w:p>
          <w:p w:rsidR="00230B4A" w:rsidRDefault="00230B4A" w:rsidP="0023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B4A">
              <w:rPr>
                <w:rFonts w:ascii="Times New Roman" w:hAnsi="Times New Roman" w:cs="Times New Roman"/>
                <w:sz w:val="20"/>
                <w:szCs w:val="20"/>
              </w:rPr>
              <w:t>76 часов , октябрь 2022 г.</w:t>
            </w:r>
          </w:p>
          <w:p w:rsidR="00230B4A" w:rsidRPr="00765FFC" w:rsidRDefault="00230B4A" w:rsidP="0023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6974" w:rsidRDefault="00D56974" w:rsidP="0036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 л 9 м</w:t>
            </w:r>
          </w:p>
        </w:tc>
        <w:tc>
          <w:tcPr>
            <w:tcW w:w="1275" w:type="dxa"/>
          </w:tcPr>
          <w:p w:rsidR="00D56974" w:rsidRDefault="00D56974" w:rsidP="0036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л 0 м</w:t>
            </w:r>
          </w:p>
        </w:tc>
      </w:tr>
      <w:tr w:rsidR="00D56974" w:rsidTr="007C20C5">
        <w:tc>
          <w:tcPr>
            <w:tcW w:w="1560" w:type="dxa"/>
          </w:tcPr>
          <w:p w:rsidR="00D56974" w:rsidRPr="00E03D07" w:rsidRDefault="00D56974" w:rsidP="00E0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Клементьева</w:t>
            </w:r>
          </w:p>
          <w:p w:rsidR="00D56974" w:rsidRDefault="00D56974" w:rsidP="00E0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07">
              <w:rPr>
                <w:rFonts w:ascii="Times New Roman" w:hAnsi="Times New Roman" w:cs="Times New Roman"/>
                <w:sz w:val="20"/>
                <w:szCs w:val="20"/>
              </w:rPr>
              <w:t xml:space="preserve">Ирина  </w:t>
            </w:r>
            <w:r w:rsidRPr="00E03D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Леонидовна</w:t>
            </w:r>
          </w:p>
        </w:tc>
        <w:tc>
          <w:tcPr>
            <w:tcW w:w="1843" w:type="dxa"/>
          </w:tcPr>
          <w:p w:rsidR="00D56974" w:rsidRDefault="00D56974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1984" w:type="dxa"/>
          </w:tcPr>
          <w:p w:rsidR="00D56974" w:rsidRPr="001D1D87" w:rsidRDefault="00D56974" w:rsidP="001A2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D87">
              <w:rPr>
                <w:rFonts w:ascii="Times New Roman" w:hAnsi="Times New Roman" w:cs="Times New Roman"/>
                <w:b/>
                <w:sz w:val="20"/>
                <w:szCs w:val="20"/>
              </w:rPr>
              <w:t>ОУД.15</w:t>
            </w:r>
            <w:r w:rsidRPr="001D1D8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D56974" w:rsidRDefault="00D56974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8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D56974" w:rsidRPr="001D1D87" w:rsidRDefault="00D56974" w:rsidP="001A2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D8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ОП. 15</w:t>
            </w:r>
          </w:p>
          <w:p w:rsidR="00D56974" w:rsidRDefault="00D56974" w:rsidP="00E0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предпринимательской деятельности/ Психология личности и профессиональное самоопределение</w:t>
            </w:r>
          </w:p>
          <w:p w:rsidR="00D56974" w:rsidRDefault="00D56974" w:rsidP="00E0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74" w:rsidRPr="001D1D87" w:rsidRDefault="00D56974" w:rsidP="00E03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D87">
              <w:rPr>
                <w:rFonts w:ascii="Times New Roman" w:hAnsi="Times New Roman" w:cs="Times New Roman"/>
                <w:b/>
                <w:sz w:val="20"/>
                <w:szCs w:val="20"/>
              </w:rPr>
              <w:t>ОП. 07</w:t>
            </w:r>
          </w:p>
          <w:p w:rsidR="00D56974" w:rsidRDefault="00D56974" w:rsidP="00E0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управленческой деятельности</w:t>
            </w:r>
          </w:p>
          <w:p w:rsidR="00D56974" w:rsidRDefault="00D56974" w:rsidP="00E0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74" w:rsidRPr="001D1D87" w:rsidRDefault="00D56974" w:rsidP="001D1D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D87">
              <w:rPr>
                <w:rFonts w:ascii="Times New Roman" w:hAnsi="Times New Roman" w:cs="Times New Roman"/>
                <w:b/>
                <w:sz w:val="20"/>
                <w:szCs w:val="20"/>
              </w:rPr>
              <w:t>ОП.18</w:t>
            </w:r>
          </w:p>
          <w:p w:rsidR="00D56974" w:rsidRDefault="00D56974" w:rsidP="001D1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87">
              <w:rPr>
                <w:rFonts w:ascii="Times New Roman" w:hAnsi="Times New Roman" w:cs="Times New Roman"/>
                <w:sz w:val="20"/>
                <w:szCs w:val="20"/>
              </w:rPr>
              <w:t>Экономика предприятия</w:t>
            </w:r>
          </w:p>
        </w:tc>
        <w:tc>
          <w:tcPr>
            <w:tcW w:w="1843" w:type="dxa"/>
          </w:tcPr>
          <w:p w:rsidR="00D56974" w:rsidRDefault="00D56974" w:rsidP="0056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74" w:rsidRDefault="00D56974" w:rsidP="0056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74" w:rsidRDefault="00D56974" w:rsidP="0056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74" w:rsidRDefault="00D56974" w:rsidP="0056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74" w:rsidRDefault="00D56974" w:rsidP="0056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74" w:rsidRDefault="00D56974" w:rsidP="0056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74" w:rsidRDefault="00D56974" w:rsidP="0056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74" w:rsidRDefault="00D56974" w:rsidP="0056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74" w:rsidRDefault="00D56974" w:rsidP="0056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74" w:rsidRDefault="00D56974" w:rsidP="0056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74" w:rsidRDefault="00D56974" w:rsidP="0056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74" w:rsidRDefault="00D56974" w:rsidP="0056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74" w:rsidRDefault="00D56974" w:rsidP="0056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74" w:rsidRDefault="00D56974" w:rsidP="0056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74" w:rsidRDefault="00D56974" w:rsidP="0056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74" w:rsidRDefault="00D56974" w:rsidP="0056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56974" w:rsidRPr="00E03D07" w:rsidRDefault="00D56974" w:rsidP="00E0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Свердловский институт народного </w:t>
            </w:r>
            <w:r w:rsidRPr="00E03D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хозяйства,</w:t>
            </w:r>
          </w:p>
          <w:p w:rsidR="00D56974" w:rsidRPr="00E03D07" w:rsidRDefault="00D56974" w:rsidP="00E0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07">
              <w:rPr>
                <w:rFonts w:ascii="Times New Roman" w:hAnsi="Times New Roman" w:cs="Times New Roman"/>
                <w:sz w:val="20"/>
                <w:szCs w:val="20"/>
              </w:rPr>
              <w:t xml:space="preserve"> 1994 год.</w:t>
            </w:r>
          </w:p>
          <w:p w:rsidR="00D56974" w:rsidRPr="00E03D07" w:rsidRDefault="00D56974" w:rsidP="00E0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07">
              <w:rPr>
                <w:rFonts w:ascii="Times New Roman" w:hAnsi="Times New Roman" w:cs="Times New Roman"/>
                <w:sz w:val="20"/>
                <w:szCs w:val="20"/>
              </w:rPr>
              <w:t>- Товароведение и организация торговли непродовольственными товарами</w:t>
            </w:r>
          </w:p>
          <w:p w:rsidR="00D56974" w:rsidRDefault="00D56974" w:rsidP="00E0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07">
              <w:rPr>
                <w:rFonts w:ascii="Times New Roman" w:hAnsi="Times New Roman" w:cs="Times New Roman"/>
                <w:sz w:val="20"/>
                <w:szCs w:val="20"/>
              </w:rPr>
              <w:t>- товаровед высшей квалификации</w:t>
            </w:r>
          </w:p>
          <w:p w:rsidR="00735959" w:rsidRPr="00735959" w:rsidRDefault="00735959" w:rsidP="00735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59">
              <w:rPr>
                <w:rFonts w:ascii="Times New Roman" w:hAnsi="Times New Roman" w:cs="Times New Roman"/>
                <w:sz w:val="20"/>
                <w:szCs w:val="20"/>
              </w:rPr>
              <w:t>ФГАОУ ВО «РГППУ» профессиональная переподготовка на ведение профессиональной деятельности в сфере «Профессионального образования(преподаватель)</w:t>
            </w:r>
          </w:p>
          <w:p w:rsidR="00735959" w:rsidRPr="00735959" w:rsidRDefault="00735959" w:rsidP="00735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59">
              <w:rPr>
                <w:rFonts w:ascii="Times New Roman" w:hAnsi="Times New Roman" w:cs="Times New Roman"/>
                <w:sz w:val="20"/>
                <w:szCs w:val="20"/>
              </w:rPr>
              <w:t>- 270 часов, март – июнь 2017 года.</w:t>
            </w:r>
          </w:p>
          <w:p w:rsidR="00735959" w:rsidRPr="00735959" w:rsidRDefault="00735959" w:rsidP="00735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959" w:rsidRPr="00735959" w:rsidRDefault="00735959" w:rsidP="00735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59">
              <w:rPr>
                <w:rFonts w:ascii="Times New Roman" w:hAnsi="Times New Roman" w:cs="Times New Roman"/>
                <w:sz w:val="20"/>
                <w:szCs w:val="20"/>
              </w:rPr>
              <w:t>ФГАОУ ВО «РГППУ»</w:t>
            </w:r>
          </w:p>
          <w:p w:rsidR="00735959" w:rsidRPr="00735959" w:rsidRDefault="00735959" w:rsidP="00735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59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 «Государственное и муниципальное управление»</w:t>
            </w:r>
          </w:p>
          <w:p w:rsidR="00735959" w:rsidRPr="00E03D07" w:rsidRDefault="00735959" w:rsidP="00735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59">
              <w:rPr>
                <w:rFonts w:ascii="Times New Roman" w:hAnsi="Times New Roman" w:cs="Times New Roman"/>
                <w:sz w:val="20"/>
                <w:szCs w:val="20"/>
              </w:rPr>
              <w:t>- 510 часов, февраль – июнь 2018 года.</w:t>
            </w:r>
          </w:p>
        </w:tc>
        <w:tc>
          <w:tcPr>
            <w:tcW w:w="4253" w:type="dxa"/>
          </w:tcPr>
          <w:p w:rsidR="00735959" w:rsidRPr="00735959" w:rsidRDefault="00735959" w:rsidP="00735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«Центр повышения квалификации и переподготовки «Луч знаний»</w:t>
            </w:r>
          </w:p>
          <w:p w:rsidR="00735959" w:rsidRPr="00735959" w:rsidRDefault="00735959" w:rsidP="00735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дополнительной профессиональной программе Охрана труда» - 36 часов, </w:t>
            </w:r>
          </w:p>
          <w:p w:rsidR="00D56974" w:rsidRPr="00E03D07" w:rsidRDefault="00735959" w:rsidP="00735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59">
              <w:rPr>
                <w:rFonts w:ascii="Times New Roman" w:hAnsi="Times New Roman" w:cs="Times New Roman"/>
                <w:sz w:val="20"/>
                <w:szCs w:val="20"/>
              </w:rPr>
              <w:t>13.11.2022-21.11.2022г.</w:t>
            </w:r>
          </w:p>
        </w:tc>
        <w:tc>
          <w:tcPr>
            <w:tcW w:w="1134" w:type="dxa"/>
          </w:tcPr>
          <w:p w:rsidR="00D56974" w:rsidRDefault="00D56974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30л9м</w:t>
            </w:r>
          </w:p>
        </w:tc>
        <w:tc>
          <w:tcPr>
            <w:tcW w:w="1275" w:type="dxa"/>
          </w:tcPr>
          <w:p w:rsidR="00D56974" w:rsidRDefault="00D56974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6л</w:t>
            </w:r>
          </w:p>
        </w:tc>
      </w:tr>
      <w:tr w:rsidR="00D56974" w:rsidTr="007C20C5">
        <w:tc>
          <w:tcPr>
            <w:tcW w:w="1560" w:type="dxa"/>
          </w:tcPr>
          <w:p w:rsidR="00D56974" w:rsidRDefault="00D56974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74" w:rsidRDefault="00D56974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Акишев Андрей Сергеевич</w:t>
            </w:r>
          </w:p>
        </w:tc>
        <w:tc>
          <w:tcPr>
            <w:tcW w:w="1843" w:type="dxa"/>
          </w:tcPr>
          <w:p w:rsidR="00D56974" w:rsidRDefault="00D56974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74" w:rsidRPr="008B7DFA" w:rsidRDefault="00D56974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F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4" w:type="dxa"/>
          </w:tcPr>
          <w:p w:rsidR="00D56974" w:rsidRDefault="00D56974" w:rsidP="004D0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ОП. 01</w:t>
            </w:r>
          </w:p>
          <w:p w:rsidR="00D56974" w:rsidRPr="004D0EC9" w:rsidRDefault="00D56974" w:rsidP="004D0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C9">
              <w:rPr>
                <w:rFonts w:ascii="Times New Roman" w:hAnsi="Times New Roman" w:cs="Times New Roman"/>
                <w:sz w:val="20"/>
                <w:szCs w:val="20"/>
              </w:rPr>
              <w:t>Инженерная</w:t>
            </w:r>
          </w:p>
          <w:p w:rsidR="00D56974" w:rsidRDefault="00D56974" w:rsidP="004D0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D0EC9">
              <w:rPr>
                <w:rFonts w:ascii="Times New Roman" w:hAnsi="Times New Roman" w:cs="Times New Roman"/>
                <w:sz w:val="20"/>
                <w:szCs w:val="20"/>
              </w:rPr>
              <w:t>рафика</w:t>
            </w:r>
          </w:p>
          <w:p w:rsidR="00D56974" w:rsidRDefault="00D56974" w:rsidP="004D0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74" w:rsidRPr="004D0EC9" w:rsidRDefault="00D56974" w:rsidP="004D0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974" w:rsidRDefault="00735959" w:rsidP="0056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D56974" w:rsidRDefault="00D56974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74" w:rsidRDefault="00D56974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ФГАОУ ВО «РГППУ» </w:t>
            </w:r>
          </w:p>
          <w:p w:rsidR="00D56974" w:rsidRPr="00765FFC" w:rsidRDefault="00D56974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Екатеринбург, 2021 г.</w:t>
            </w:r>
          </w:p>
        </w:tc>
        <w:tc>
          <w:tcPr>
            <w:tcW w:w="4253" w:type="dxa"/>
          </w:tcPr>
          <w:p w:rsidR="00D56974" w:rsidRDefault="00D56974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74" w:rsidRPr="00D163B2" w:rsidRDefault="00D56974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B2"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</w:p>
          <w:p w:rsidR="00D56974" w:rsidRPr="00D163B2" w:rsidRDefault="00D56974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B2">
              <w:rPr>
                <w:rFonts w:ascii="Times New Roman" w:hAnsi="Times New Roman" w:cs="Times New Roman"/>
                <w:sz w:val="20"/>
                <w:szCs w:val="20"/>
              </w:rPr>
              <w:t>«Центр технической аттестации и обучения»</w:t>
            </w:r>
          </w:p>
          <w:p w:rsidR="00D56974" w:rsidRDefault="00D56974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B2">
              <w:rPr>
                <w:rFonts w:ascii="Times New Roman" w:hAnsi="Times New Roman" w:cs="Times New Roman"/>
                <w:sz w:val="20"/>
                <w:szCs w:val="20"/>
              </w:rPr>
              <w:t>по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«Преподаватель, обучающий приемам оказания первой помощи», - 40 часов</w:t>
            </w:r>
          </w:p>
          <w:p w:rsidR="00D56974" w:rsidRDefault="00D56974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Екатеринбург, 2022 г.</w:t>
            </w:r>
          </w:p>
          <w:p w:rsidR="00D56974" w:rsidRDefault="00D56974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74" w:rsidRDefault="00D56974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СО «АКТП»</w:t>
            </w:r>
          </w:p>
          <w:p w:rsidR="00D56974" w:rsidRDefault="00D56974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дополнительной профессиональной программе: Развитие профессиональной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компетенции преподавателей и мастеров производственного обучения на основе стандартов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r w:rsidRPr="00923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компетенции «Фрезерные и токарные работы на станках  с ЧПУ  ( в форме стажировки) – 40 часов</w:t>
            </w:r>
          </w:p>
          <w:p w:rsidR="00D56974" w:rsidRPr="00765FFC" w:rsidRDefault="00D56974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Екатеринбург, 2022 г.</w:t>
            </w:r>
          </w:p>
        </w:tc>
        <w:tc>
          <w:tcPr>
            <w:tcW w:w="1134" w:type="dxa"/>
          </w:tcPr>
          <w:p w:rsidR="00D56974" w:rsidRDefault="00D56974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10л7м</w:t>
            </w:r>
          </w:p>
        </w:tc>
        <w:tc>
          <w:tcPr>
            <w:tcW w:w="1275" w:type="dxa"/>
          </w:tcPr>
          <w:p w:rsidR="00D56974" w:rsidRDefault="00D56974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0л7м</w:t>
            </w:r>
          </w:p>
        </w:tc>
      </w:tr>
      <w:tr w:rsidR="00F55D0F" w:rsidTr="007C20C5">
        <w:tc>
          <w:tcPr>
            <w:tcW w:w="1560" w:type="dxa"/>
          </w:tcPr>
          <w:p w:rsidR="00F55D0F" w:rsidRDefault="00F55D0F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Белоногова Анастасия Александровна</w:t>
            </w:r>
          </w:p>
        </w:tc>
        <w:tc>
          <w:tcPr>
            <w:tcW w:w="1843" w:type="dxa"/>
          </w:tcPr>
          <w:p w:rsidR="00F55D0F" w:rsidRDefault="00F55D0F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7C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4" w:type="dxa"/>
          </w:tcPr>
          <w:p w:rsidR="00F55D0F" w:rsidRDefault="00F55D0F" w:rsidP="00D569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7CE">
              <w:rPr>
                <w:rFonts w:ascii="Times New Roman" w:hAnsi="Times New Roman" w:cs="Times New Roman"/>
                <w:b/>
                <w:sz w:val="20"/>
                <w:szCs w:val="20"/>
              </w:rPr>
              <w:t>ЕН.01</w:t>
            </w:r>
            <w:r w:rsidRPr="004317C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F55D0F" w:rsidRPr="004317CE" w:rsidRDefault="00F55D0F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7CE">
              <w:rPr>
                <w:rFonts w:ascii="Times New Roman" w:hAnsi="Times New Roman" w:cs="Times New Roman"/>
                <w:sz w:val="20"/>
                <w:szCs w:val="20"/>
              </w:rPr>
              <w:t>Элементы высшей математики</w:t>
            </w:r>
          </w:p>
        </w:tc>
        <w:tc>
          <w:tcPr>
            <w:tcW w:w="1843" w:type="dxa"/>
          </w:tcPr>
          <w:p w:rsidR="00F55D0F" w:rsidRDefault="00F55D0F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F55D0F" w:rsidRDefault="00F55D0F" w:rsidP="00F55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D0F" w:rsidRDefault="00F55D0F" w:rsidP="00F55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ФГАУ ВПО</w:t>
            </w:r>
          </w:p>
          <w:p w:rsidR="00F55D0F" w:rsidRDefault="00F55D0F" w:rsidP="00F55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«УрФУ им. первого Президента России Б.Н. Ельцина», </w:t>
            </w:r>
          </w:p>
          <w:p w:rsidR="00F55D0F" w:rsidRDefault="00F55D0F" w:rsidP="00F55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  <w:p w:rsidR="00F55D0F" w:rsidRDefault="00F55D0F" w:rsidP="00F55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29.03.04 «Технология художественной обработки материалов</w:t>
            </w:r>
          </w:p>
          <w:p w:rsidR="00F55D0F" w:rsidRPr="00E03D07" w:rsidRDefault="00F55D0F" w:rsidP="00F55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55D0F" w:rsidRPr="00735959" w:rsidRDefault="00F55D0F" w:rsidP="00F55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5D0F" w:rsidRDefault="00F55D0F" w:rsidP="00F55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 3м</w:t>
            </w:r>
          </w:p>
        </w:tc>
        <w:tc>
          <w:tcPr>
            <w:tcW w:w="1275" w:type="dxa"/>
          </w:tcPr>
          <w:p w:rsidR="00F55D0F" w:rsidRDefault="00F55D0F" w:rsidP="00F55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 3м</w:t>
            </w:r>
          </w:p>
        </w:tc>
      </w:tr>
      <w:tr w:rsidR="00F55D0F" w:rsidTr="007C20C5">
        <w:tc>
          <w:tcPr>
            <w:tcW w:w="1560" w:type="dxa"/>
          </w:tcPr>
          <w:p w:rsidR="00F55D0F" w:rsidRDefault="00F55D0F" w:rsidP="00D1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Казаков Виктор Игоревич</w:t>
            </w:r>
          </w:p>
        </w:tc>
        <w:tc>
          <w:tcPr>
            <w:tcW w:w="1843" w:type="dxa"/>
          </w:tcPr>
          <w:p w:rsidR="00F55D0F" w:rsidRPr="004317CE" w:rsidRDefault="00F55D0F" w:rsidP="00D1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5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4" w:type="dxa"/>
          </w:tcPr>
          <w:p w:rsidR="00F55D0F" w:rsidRPr="00D10352" w:rsidRDefault="00F55D0F" w:rsidP="00D1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01.01 </w:t>
            </w:r>
            <w:r w:rsidRPr="00D10352">
              <w:rPr>
                <w:rFonts w:ascii="Times New Roman" w:hAnsi="Times New Roman" w:cs="Times New Roman"/>
                <w:sz w:val="20"/>
                <w:szCs w:val="20"/>
              </w:rPr>
              <w:t>Цифровая схемотехника</w:t>
            </w:r>
          </w:p>
          <w:p w:rsidR="00F55D0F" w:rsidRPr="00D10352" w:rsidRDefault="00F55D0F" w:rsidP="00D10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5D0F" w:rsidRPr="00D10352" w:rsidRDefault="00F55D0F" w:rsidP="00D1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01.02 </w:t>
            </w:r>
            <w:r w:rsidRPr="00D10352">
              <w:rPr>
                <w:rFonts w:ascii="Times New Roman" w:hAnsi="Times New Roman" w:cs="Times New Roman"/>
                <w:sz w:val="20"/>
                <w:szCs w:val="20"/>
              </w:rPr>
              <w:t>Проектирование цифровых устройств</w:t>
            </w:r>
          </w:p>
          <w:p w:rsidR="00F55D0F" w:rsidRPr="00D10352" w:rsidRDefault="00F55D0F" w:rsidP="00D10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5D0F" w:rsidRDefault="00F55D0F" w:rsidP="00D1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52">
              <w:rPr>
                <w:rFonts w:ascii="Times New Roman" w:hAnsi="Times New Roman" w:cs="Times New Roman"/>
                <w:b/>
                <w:sz w:val="20"/>
                <w:szCs w:val="20"/>
              </w:rPr>
              <w:t>ОП. 06</w:t>
            </w:r>
          </w:p>
          <w:p w:rsidR="00F55D0F" w:rsidRDefault="00F55D0F" w:rsidP="00D1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52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  <w:p w:rsidR="00F55D0F" w:rsidRDefault="00F55D0F" w:rsidP="00D1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D0F" w:rsidRPr="00D10352" w:rsidRDefault="00F55D0F" w:rsidP="00D10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352">
              <w:rPr>
                <w:rFonts w:ascii="Times New Roman" w:hAnsi="Times New Roman" w:cs="Times New Roman"/>
                <w:b/>
                <w:sz w:val="20"/>
                <w:szCs w:val="20"/>
              </w:rPr>
              <w:t>МДК 03.01</w:t>
            </w:r>
          </w:p>
          <w:p w:rsidR="00F55D0F" w:rsidRDefault="00F55D0F" w:rsidP="00D1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52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компьютерных систем и комплексов</w:t>
            </w:r>
          </w:p>
          <w:p w:rsidR="00F55D0F" w:rsidRPr="00D10352" w:rsidRDefault="00F55D0F" w:rsidP="00D1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D0F" w:rsidRPr="00D10352" w:rsidRDefault="00F55D0F" w:rsidP="00D10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352">
              <w:rPr>
                <w:rFonts w:ascii="Times New Roman" w:hAnsi="Times New Roman" w:cs="Times New Roman"/>
                <w:b/>
                <w:sz w:val="20"/>
                <w:szCs w:val="20"/>
              </w:rPr>
              <w:t>ОП.15 (В)</w:t>
            </w:r>
          </w:p>
          <w:p w:rsidR="00F55D0F" w:rsidRPr="00D10352" w:rsidRDefault="00F55D0F" w:rsidP="00D1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5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Информационная </w:t>
            </w:r>
            <w:r w:rsidRPr="00D103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безопасность</w:t>
            </w:r>
          </w:p>
        </w:tc>
        <w:tc>
          <w:tcPr>
            <w:tcW w:w="1843" w:type="dxa"/>
          </w:tcPr>
          <w:p w:rsidR="00F55D0F" w:rsidRPr="00D163B2" w:rsidRDefault="00F55D0F" w:rsidP="00D1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1КК</w:t>
            </w:r>
          </w:p>
          <w:p w:rsidR="00F55D0F" w:rsidRPr="00D163B2" w:rsidRDefault="00F55D0F" w:rsidP="00D1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B2">
              <w:rPr>
                <w:rFonts w:ascii="Times New Roman" w:hAnsi="Times New Roman" w:cs="Times New Roman"/>
                <w:sz w:val="20"/>
                <w:szCs w:val="20"/>
              </w:rPr>
              <w:t>25.12.2018</w:t>
            </w:r>
          </w:p>
          <w:p w:rsidR="00F55D0F" w:rsidRDefault="00F55D0F" w:rsidP="00D1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B2">
              <w:rPr>
                <w:rFonts w:ascii="Times New Roman" w:hAnsi="Times New Roman" w:cs="Times New Roman"/>
                <w:sz w:val="20"/>
                <w:szCs w:val="20"/>
              </w:rPr>
              <w:t>25.12.2023</w:t>
            </w:r>
          </w:p>
        </w:tc>
        <w:tc>
          <w:tcPr>
            <w:tcW w:w="2126" w:type="dxa"/>
          </w:tcPr>
          <w:p w:rsidR="00F55D0F" w:rsidRPr="008B7DFA" w:rsidRDefault="00F55D0F" w:rsidP="00D1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FA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ОУ ВПО « РГППУ», 2014 г.</w:t>
            </w:r>
          </w:p>
          <w:p w:rsidR="00F55D0F" w:rsidRPr="008B7DFA" w:rsidRDefault="00F55D0F" w:rsidP="00D1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FA">
              <w:rPr>
                <w:rFonts w:ascii="Times New Roman" w:hAnsi="Times New Roman" w:cs="Times New Roman"/>
                <w:sz w:val="20"/>
                <w:szCs w:val="20"/>
              </w:rPr>
              <w:t>- профессиональное обучение (по отраслям)</w:t>
            </w:r>
          </w:p>
          <w:p w:rsidR="00F55D0F" w:rsidRPr="008B7DFA" w:rsidRDefault="00F55D0F" w:rsidP="00D1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FA">
              <w:rPr>
                <w:rFonts w:ascii="Times New Roman" w:hAnsi="Times New Roman" w:cs="Times New Roman"/>
                <w:sz w:val="20"/>
                <w:szCs w:val="20"/>
              </w:rPr>
              <w:t>- педагог профессионального обучения</w:t>
            </w:r>
          </w:p>
          <w:p w:rsidR="00F55D0F" w:rsidRPr="008B7DFA" w:rsidRDefault="00F55D0F" w:rsidP="00D1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D0F" w:rsidRPr="00765FFC" w:rsidRDefault="00F55D0F" w:rsidP="00D1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FA">
              <w:rPr>
                <w:rFonts w:ascii="Times New Roman" w:hAnsi="Times New Roman" w:cs="Times New Roman"/>
                <w:sz w:val="20"/>
                <w:szCs w:val="20"/>
              </w:rPr>
              <w:t xml:space="preserve">НОЧУ «Институт дополнительного профессионального образования» профессиональная переподготовка по программе «Специалист, ответственный за обеспечение безопасности дорожного движения» - 252 </w:t>
            </w:r>
            <w:r w:rsidRPr="008B7D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часов, апрель – май 2019 года</w:t>
            </w:r>
          </w:p>
        </w:tc>
        <w:tc>
          <w:tcPr>
            <w:tcW w:w="4253" w:type="dxa"/>
          </w:tcPr>
          <w:p w:rsidR="00F55D0F" w:rsidRPr="008B7DFA" w:rsidRDefault="00F55D0F" w:rsidP="00D1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ГАПОУ СО «УПК-МЦК»</w:t>
            </w:r>
          </w:p>
          <w:p w:rsidR="00F55D0F" w:rsidRPr="008B7DFA" w:rsidRDefault="00F55D0F" w:rsidP="00D1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F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«Разработка основной образовательной программы СПО в соответствии с требованиями актуализированных ФГОС» - 16 часов, январь 2021 г.</w:t>
            </w:r>
          </w:p>
          <w:p w:rsidR="00F55D0F" w:rsidRPr="008B7DFA" w:rsidRDefault="00F55D0F" w:rsidP="00D1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D0F" w:rsidRPr="008B7DFA" w:rsidRDefault="00F55D0F" w:rsidP="00D1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FA">
              <w:rPr>
                <w:rFonts w:ascii="Times New Roman" w:hAnsi="Times New Roman" w:cs="Times New Roman"/>
                <w:sz w:val="20"/>
                <w:szCs w:val="20"/>
              </w:rPr>
              <w:t>ГАПОУ СО «УПК-МЦК»</w:t>
            </w:r>
          </w:p>
          <w:p w:rsidR="00F55D0F" w:rsidRDefault="00F55D0F" w:rsidP="00D1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FA">
              <w:rPr>
                <w:rFonts w:ascii="Times New Roman" w:hAnsi="Times New Roman" w:cs="Times New Roman"/>
                <w:sz w:val="20"/>
                <w:szCs w:val="20"/>
              </w:rPr>
              <w:t>«Развитие профессиональной компетенции преподавателей и мастеров ПО на основе WorldSkills по компетенции «Фрезерные и токарные работы на станках ЧПУ (в форме стажировки)- 40 часов, ноябрь 2022 г.</w:t>
            </w:r>
          </w:p>
          <w:p w:rsidR="00F55D0F" w:rsidRDefault="00F55D0F" w:rsidP="00D1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D0F" w:rsidRPr="00800620" w:rsidRDefault="00F55D0F" w:rsidP="00D1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Цифровая экосистема ДПО</w:t>
            </w:r>
          </w:p>
          <w:p w:rsidR="00F55D0F" w:rsidRPr="00800620" w:rsidRDefault="00F55D0F" w:rsidP="00D1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«Разговоры о важном: система работы классного руководителя (куратора) (Сибирский Федеральный округ, Уральский федеральный округ)</w:t>
            </w:r>
          </w:p>
          <w:p w:rsidR="00F55D0F" w:rsidRDefault="00F55D0F" w:rsidP="00D1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58 часов, 31.10.2022-06.12.2022</w:t>
            </w:r>
          </w:p>
          <w:p w:rsidR="00F55D0F" w:rsidRPr="008B7DFA" w:rsidRDefault="00F55D0F" w:rsidP="00D1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D0F" w:rsidRDefault="00F55D0F" w:rsidP="00D1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D0F" w:rsidRDefault="00F55D0F" w:rsidP="00D1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D0F" w:rsidRDefault="00F55D0F" w:rsidP="00D1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D0F" w:rsidRDefault="00F55D0F" w:rsidP="00D1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D0F" w:rsidRDefault="00F55D0F" w:rsidP="00D1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D0F" w:rsidRDefault="00F55D0F" w:rsidP="00D1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D0F" w:rsidRPr="00765FFC" w:rsidRDefault="00F55D0F" w:rsidP="00D1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5D0F" w:rsidRDefault="00F55D0F" w:rsidP="00D1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12л5м</w:t>
            </w:r>
          </w:p>
        </w:tc>
        <w:tc>
          <w:tcPr>
            <w:tcW w:w="1275" w:type="dxa"/>
          </w:tcPr>
          <w:p w:rsidR="00F55D0F" w:rsidRDefault="00F55D0F" w:rsidP="00D1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7л11м</w:t>
            </w:r>
          </w:p>
        </w:tc>
      </w:tr>
      <w:tr w:rsidR="00F55D0F" w:rsidTr="007C20C5">
        <w:tc>
          <w:tcPr>
            <w:tcW w:w="1560" w:type="dxa"/>
          </w:tcPr>
          <w:p w:rsidR="00F55D0F" w:rsidRDefault="00F55D0F" w:rsidP="00D1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Фаизов Сергей Александрович</w:t>
            </w:r>
          </w:p>
        </w:tc>
        <w:tc>
          <w:tcPr>
            <w:tcW w:w="1843" w:type="dxa"/>
          </w:tcPr>
          <w:p w:rsidR="00F55D0F" w:rsidRPr="00D10352" w:rsidRDefault="00F55D0F" w:rsidP="00D1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5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4" w:type="dxa"/>
          </w:tcPr>
          <w:p w:rsidR="00F55D0F" w:rsidRDefault="00F55D0F" w:rsidP="00D10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ОП. 12 (В)</w:t>
            </w:r>
          </w:p>
          <w:p w:rsidR="00F55D0F" w:rsidRPr="00F55D0F" w:rsidRDefault="00F55D0F" w:rsidP="00D1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0F">
              <w:rPr>
                <w:rFonts w:ascii="Times New Roman" w:hAnsi="Times New Roman" w:cs="Times New Roman"/>
                <w:sz w:val="20"/>
                <w:szCs w:val="20"/>
              </w:rPr>
              <w:t>Сайтостроение</w:t>
            </w:r>
          </w:p>
          <w:p w:rsidR="00F55D0F" w:rsidRDefault="00F55D0F" w:rsidP="00D10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УП.03</w:t>
            </w:r>
          </w:p>
          <w:p w:rsidR="00F55D0F" w:rsidRPr="00F55D0F" w:rsidRDefault="00F55D0F" w:rsidP="00D1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0F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компьютерных систем и комплексов</w:t>
            </w:r>
          </w:p>
          <w:p w:rsidR="00F55D0F" w:rsidRDefault="00F55D0F" w:rsidP="00D10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0F">
              <w:rPr>
                <w:rFonts w:ascii="Times New Roman" w:hAnsi="Times New Roman" w:cs="Times New Roman"/>
                <w:b/>
                <w:sz w:val="20"/>
                <w:szCs w:val="20"/>
              </w:rPr>
              <w:t>ОП.20 (В)</w:t>
            </w:r>
          </w:p>
          <w:p w:rsidR="00F55D0F" w:rsidRPr="00F55D0F" w:rsidRDefault="00F55D0F" w:rsidP="00F55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0F">
              <w:rPr>
                <w:rFonts w:ascii="Times New Roman" w:hAnsi="Times New Roman" w:cs="Times New Roman"/>
                <w:sz w:val="20"/>
                <w:szCs w:val="20"/>
              </w:rPr>
              <w:t>Базы данных</w:t>
            </w:r>
          </w:p>
          <w:p w:rsidR="00F55D0F" w:rsidRDefault="00F55D0F" w:rsidP="00D10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0F">
              <w:rPr>
                <w:rFonts w:ascii="Times New Roman" w:hAnsi="Times New Roman" w:cs="Times New Roman"/>
                <w:b/>
                <w:sz w:val="20"/>
                <w:szCs w:val="20"/>
              </w:rPr>
              <w:t>УП.02</w:t>
            </w:r>
            <w:r w:rsidRPr="00F55D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F55D0F" w:rsidRDefault="00F55D0F" w:rsidP="00D1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0F">
              <w:rPr>
                <w:rFonts w:ascii="Times New Roman" w:hAnsi="Times New Roman" w:cs="Times New Roman"/>
                <w:sz w:val="20"/>
                <w:szCs w:val="20"/>
              </w:rPr>
              <w:t>Установка и конфигурирование периферийного оборудования</w:t>
            </w:r>
          </w:p>
          <w:p w:rsidR="00F55D0F" w:rsidRPr="00F55D0F" w:rsidRDefault="00F55D0F" w:rsidP="00D10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0F">
              <w:rPr>
                <w:rFonts w:ascii="Times New Roman" w:hAnsi="Times New Roman" w:cs="Times New Roman"/>
                <w:b/>
                <w:sz w:val="20"/>
                <w:szCs w:val="20"/>
              </w:rPr>
              <w:t>УП.04</w:t>
            </w:r>
          </w:p>
          <w:p w:rsidR="00F55D0F" w:rsidRDefault="00F55D0F" w:rsidP="00D1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0F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  <w:p w:rsidR="00F55D0F" w:rsidRPr="00F55D0F" w:rsidRDefault="00F55D0F" w:rsidP="00D10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0F">
              <w:rPr>
                <w:rFonts w:ascii="Times New Roman" w:hAnsi="Times New Roman" w:cs="Times New Roman"/>
                <w:b/>
                <w:sz w:val="20"/>
                <w:szCs w:val="20"/>
              </w:rPr>
              <w:t>ОП. 09</w:t>
            </w:r>
            <w:r w:rsidRPr="00F55D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F55D0F" w:rsidRPr="00F55D0F" w:rsidRDefault="00F55D0F" w:rsidP="00D1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0F">
              <w:rPr>
                <w:rFonts w:ascii="Times New Roman" w:hAnsi="Times New Roman" w:cs="Times New Roman"/>
                <w:sz w:val="20"/>
                <w:szCs w:val="20"/>
              </w:rPr>
              <w:t>Основы алгоритмизации и программирования (24)</w:t>
            </w:r>
          </w:p>
        </w:tc>
        <w:tc>
          <w:tcPr>
            <w:tcW w:w="1843" w:type="dxa"/>
          </w:tcPr>
          <w:p w:rsidR="00F55D0F" w:rsidRPr="00D163B2" w:rsidRDefault="00F55D0F" w:rsidP="00D1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5D0F" w:rsidRDefault="00F55D0F" w:rsidP="00D1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ГАПОУ СО «АКТП», 2022 г. </w:t>
            </w:r>
          </w:p>
          <w:p w:rsidR="00F55D0F" w:rsidRDefault="00F55D0F" w:rsidP="00D1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оператора ЭВМ и вычислительных машин</w:t>
            </w:r>
          </w:p>
          <w:p w:rsidR="00F55D0F" w:rsidRDefault="00D70003" w:rsidP="00D7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ЧОУ ДПО «АБ и УС», 256 часов,</w:t>
            </w:r>
          </w:p>
          <w:p w:rsidR="00D70003" w:rsidRDefault="00D70003" w:rsidP="00D7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«Педагогика и методика профессионального образования»</w:t>
            </w:r>
          </w:p>
          <w:p w:rsidR="00F55D0F" w:rsidRPr="008B7DFA" w:rsidRDefault="00F55D0F" w:rsidP="00D1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55D0F" w:rsidRPr="008B7DFA" w:rsidRDefault="00D70003" w:rsidP="00D1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55D0F" w:rsidRDefault="00D70003" w:rsidP="00D1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1г 1м </w:t>
            </w:r>
          </w:p>
        </w:tc>
        <w:tc>
          <w:tcPr>
            <w:tcW w:w="1275" w:type="dxa"/>
          </w:tcPr>
          <w:p w:rsidR="00F55D0F" w:rsidRDefault="00D70003" w:rsidP="00D1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</w:t>
            </w:r>
            <w:bookmarkStart w:id="0" w:name="_GoBack"/>
            <w:bookmarkEnd w:id="0"/>
          </w:p>
        </w:tc>
      </w:tr>
    </w:tbl>
    <w:p w:rsidR="00E51CAF" w:rsidRPr="00E51CAF" w:rsidRDefault="00E51CAF" w:rsidP="00E51C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51CAF" w:rsidRPr="00E51CAF" w:rsidSect="00765FFC">
      <w:pgSz w:w="16838" w:h="11906" w:orient="landscape"/>
      <w:pgMar w:top="851" w:right="53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D0F" w:rsidRDefault="00F55D0F" w:rsidP="004F27AB">
      <w:pPr>
        <w:spacing w:after="0" w:line="240" w:lineRule="auto"/>
      </w:pPr>
      <w:r>
        <w:separator/>
      </w:r>
    </w:p>
  </w:endnote>
  <w:endnote w:type="continuationSeparator" w:id="0">
    <w:p w:rsidR="00F55D0F" w:rsidRDefault="00F55D0F" w:rsidP="004F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D0F" w:rsidRDefault="00F55D0F" w:rsidP="004F27AB">
      <w:pPr>
        <w:spacing w:after="0" w:line="240" w:lineRule="auto"/>
      </w:pPr>
      <w:r>
        <w:separator/>
      </w:r>
    </w:p>
  </w:footnote>
  <w:footnote w:type="continuationSeparator" w:id="0">
    <w:p w:rsidR="00F55D0F" w:rsidRDefault="00F55D0F" w:rsidP="004F2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D0"/>
    <w:rsid w:val="00073F0A"/>
    <w:rsid w:val="000A5571"/>
    <w:rsid w:val="000A647B"/>
    <w:rsid w:val="000C3C30"/>
    <w:rsid w:val="000E33AC"/>
    <w:rsid w:val="000F4E14"/>
    <w:rsid w:val="00131C80"/>
    <w:rsid w:val="00141BF2"/>
    <w:rsid w:val="001512BD"/>
    <w:rsid w:val="00156DF5"/>
    <w:rsid w:val="00160221"/>
    <w:rsid w:val="001A2928"/>
    <w:rsid w:val="001B7F84"/>
    <w:rsid w:val="001C12D6"/>
    <w:rsid w:val="001D1D87"/>
    <w:rsid w:val="001D56CF"/>
    <w:rsid w:val="00230B4A"/>
    <w:rsid w:val="002610AB"/>
    <w:rsid w:val="00293082"/>
    <w:rsid w:val="00295B0D"/>
    <w:rsid w:val="002A5B92"/>
    <w:rsid w:val="002F701F"/>
    <w:rsid w:val="00311512"/>
    <w:rsid w:val="00334DE8"/>
    <w:rsid w:val="0033575D"/>
    <w:rsid w:val="003602DF"/>
    <w:rsid w:val="00387A04"/>
    <w:rsid w:val="00393FCF"/>
    <w:rsid w:val="004006FA"/>
    <w:rsid w:val="0040377E"/>
    <w:rsid w:val="004208E6"/>
    <w:rsid w:val="00420C3D"/>
    <w:rsid w:val="004317CE"/>
    <w:rsid w:val="004458D0"/>
    <w:rsid w:val="004A1985"/>
    <w:rsid w:val="004C26AE"/>
    <w:rsid w:val="004C4C22"/>
    <w:rsid w:val="004C5C06"/>
    <w:rsid w:val="004D0EC9"/>
    <w:rsid w:val="004F27AB"/>
    <w:rsid w:val="00541E2B"/>
    <w:rsid w:val="00545329"/>
    <w:rsid w:val="00563BB5"/>
    <w:rsid w:val="0058189C"/>
    <w:rsid w:val="005D2A7B"/>
    <w:rsid w:val="00607F09"/>
    <w:rsid w:val="0062074D"/>
    <w:rsid w:val="00641FC1"/>
    <w:rsid w:val="00656CD0"/>
    <w:rsid w:val="00675C26"/>
    <w:rsid w:val="006A3630"/>
    <w:rsid w:val="006B25CE"/>
    <w:rsid w:val="006B334A"/>
    <w:rsid w:val="006F6111"/>
    <w:rsid w:val="00712C45"/>
    <w:rsid w:val="00735959"/>
    <w:rsid w:val="00750701"/>
    <w:rsid w:val="00755ED1"/>
    <w:rsid w:val="00764FC6"/>
    <w:rsid w:val="00765FFC"/>
    <w:rsid w:val="00774FCD"/>
    <w:rsid w:val="007C20C5"/>
    <w:rsid w:val="007E2B94"/>
    <w:rsid w:val="00800620"/>
    <w:rsid w:val="008160D4"/>
    <w:rsid w:val="00836B1D"/>
    <w:rsid w:val="00844D59"/>
    <w:rsid w:val="008955D3"/>
    <w:rsid w:val="008C4EF9"/>
    <w:rsid w:val="008D50C4"/>
    <w:rsid w:val="00915DFC"/>
    <w:rsid w:val="00982B6A"/>
    <w:rsid w:val="00A13A62"/>
    <w:rsid w:val="00A210EC"/>
    <w:rsid w:val="00A609A3"/>
    <w:rsid w:val="00A912D6"/>
    <w:rsid w:val="00AC4510"/>
    <w:rsid w:val="00AC4D41"/>
    <w:rsid w:val="00AF1C33"/>
    <w:rsid w:val="00B56DBD"/>
    <w:rsid w:val="00B60485"/>
    <w:rsid w:val="00B66155"/>
    <w:rsid w:val="00B73D68"/>
    <w:rsid w:val="00BB11D8"/>
    <w:rsid w:val="00BD3BC9"/>
    <w:rsid w:val="00BE69FC"/>
    <w:rsid w:val="00BF1DBE"/>
    <w:rsid w:val="00C4015E"/>
    <w:rsid w:val="00C40895"/>
    <w:rsid w:val="00C82A7A"/>
    <w:rsid w:val="00D10352"/>
    <w:rsid w:val="00D33854"/>
    <w:rsid w:val="00D56974"/>
    <w:rsid w:val="00D70003"/>
    <w:rsid w:val="00D83713"/>
    <w:rsid w:val="00E03D07"/>
    <w:rsid w:val="00E060D0"/>
    <w:rsid w:val="00E1631F"/>
    <w:rsid w:val="00E45EAB"/>
    <w:rsid w:val="00E51CAF"/>
    <w:rsid w:val="00E95927"/>
    <w:rsid w:val="00EA3A91"/>
    <w:rsid w:val="00F00670"/>
    <w:rsid w:val="00F12416"/>
    <w:rsid w:val="00F34A79"/>
    <w:rsid w:val="00F55D0F"/>
    <w:rsid w:val="00FD272E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27AB"/>
  </w:style>
  <w:style w:type="paragraph" w:styleId="a6">
    <w:name w:val="footer"/>
    <w:basedOn w:val="a"/>
    <w:link w:val="a7"/>
    <w:uiPriority w:val="99"/>
    <w:unhideWhenUsed/>
    <w:rsid w:val="004F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27AB"/>
  </w:style>
  <w:style w:type="paragraph" w:styleId="a8">
    <w:name w:val="Balloon Text"/>
    <w:basedOn w:val="a"/>
    <w:link w:val="a9"/>
    <w:uiPriority w:val="99"/>
    <w:semiHidden/>
    <w:unhideWhenUsed/>
    <w:rsid w:val="0075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07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27AB"/>
  </w:style>
  <w:style w:type="paragraph" w:styleId="a6">
    <w:name w:val="footer"/>
    <w:basedOn w:val="a"/>
    <w:link w:val="a7"/>
    <w:uiPriority w:val="99"/>
    <w:unhideWhenUsed/>
    <w:rsid w:val="004F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27AB"/>
  </w:style>
  <w:style w:type="paragraph" w:styleId="a8">
    <w:name w:val="Balloon Text"/>
    <w:basedOn w:val="a"/>
    <w:link w:val="a9"/>
    <w:uiPriority w:val="99"/>
    <w:semiHidden/>
    <w:unhideWhenUsed/>
    <w:rsid w:val="0075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0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65129-22BA-473C-8172-19E013EA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4441</TotalTime>
  <Pages>12</Pages>
  <Words>2597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23</cp:revision>
  <cp:lastPrinted>2021-09-08T04:41:00Z</cp:lastPrinted>
  <dcterms:created xsi:type="dcterms:W3CDTF">2021-05-19T11:22:00Z</dcterms:created>
  <dcterms:modified xsi:type="dcterms:W3CDTF">2023-11-28T04:57:00Z</dcterms:modified>
</cp:coreProperties>
</file>