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A56718" w:rsidRPr="00A56718" w:rsidRDefault="00A56718" w:rsidP="00A56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15.01.38</w:t>
      </w:r>
      <w:r w:rsidR="00AC5E00" w:rsidRPr="00AC5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18">
        <w:rPr>
          <w:rFonts w:ascii="Times New Roman" w:hAnsi="Times New Roman" w:cs="Times New Roman"/>
          <w:b/>
          <w:sz w:val="24"/>
          <w:szCs w:val="24"/>
        </w:rPr>
        <w:t xml:space="preserve">Оператор-наладчик </w:t>
      </w:r>
      <w:proofErr w:type="spellStart"/>
      <w:r w:rsidRPr="00A56718">
        <w:rPr>
          <w:rFonts w:ascii="Times New Roman" w:hAnsi="Times New Roman" w:cs="Times New Roman"/>
          <w:b/>
          <w:sz w:val="24"/>
          <w:szCs w:val="24"/>
        </w:rPr>
        <w:t>металлобрабатываюих</w:t>
      </w:r>
      <w:proofErr w:type="spellEnd"/>
      <w:r w:rsidRPr="00A56718">
        <w:rPr>
          <w:rFonts w:ascii="Times New Roman" w:hAnsi="Times New Roman" w:cs="Times New Roman"/>
          <w:b/>
          <w:sz w:val="24"/>
          <w:szCs w:val="24"/>
        </w:rPr>
        <w:t xml:space="preserve"> станков </w:t>
      </w:r>
      <w:r>
        <w:rPr>
          <w:rFonts w:ascii="Times New Roman" w:hAnsi="Times New Roman" w:cs="Times New Roman"/>
          <w:b/>
          <w:sz w:val="24"/>
          <w:szCs w:val="24"/>
        </w:rPr>
        <w:t>на 01.09.2024</w:t>
      </w:r>
    </w:p>
    <w:p w:rsid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1559"/>
        <w:gridCol w:w="3118"/>
        <w:gridCol w:w="3969"/>
        <w:gridCol w:w="1134"/>
        <w:gridCol w:w="1134"/>
      </w:tblGrid>
      <w:tr w:rsidR="006F6111" w:rsidTr="00610337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126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559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D87E01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D87E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3118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3969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610337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43AA" w:rsidTr="00610337">
        <w:tc>
          <w:tcPr>
            <w:tcW w:w="1560" w:type="dxa"/>
          </w:tcPr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701" w:type="dxa"/>
          </w:tcPr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EE43AA" w:rsidRDefault="00EE43A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3AA" w:rsidRPr="00BB08B2" w:rsidRDefault="00A56718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  <w:r w:rsidR="00EE43AA"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3AA"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</w:p>
          <w:p w:rsidR="00EE43AA" w:rsidRPr="001D56CF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43AA" w:rsidRPr="001D56CF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Pr="00BB08B2" w:rsidRDefault="00EE43A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E43AA" w:rsidRPr="001D56CF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E43AA" w:rsidRPr="001D56CF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Pr="00755ED1" w:rsidRDefault="00EE43A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AA" w:rsidRDefault="00EE43AA" w:rsidP="006F6111"/>
          <w:p w:rsidR="00EE43AA" w:rsidRPr="00A56718" w:rsidRDefault="00A56718" w:rsidP="00750701">
            <w:pPr>
              <w:jc w:val="center"/>
              <w:rPr>
                <w:rFonts w:ascii="Times New Roman" w:hAnsi="Times New Roman" w:cs="Times New Roman"/>
              </w:rPr>
            </w:pPr>
            <w:r w:rsidRPr="00A56718">
              <w:rPr>
                <w:rFonts w:ascii="Times New Roman" w:hAnsi="Times New Roman" w:cs="Times New Roman"/>
              </w:rPr>
              <w:t>1КК</w:t>
            </w:r>
          </w:p>
          <w:p w:rsidR="00A56718" w:rsidRDefault="00A56718" w:rsidP="00750701">
            <w:pPr>
              <w:jc w:val="center"/>
            </w:pPr>
            <w:r w:rsidRPr="00A56718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3118" w:type="dxa"/>
          </w:tcPr>
          <w:p w:rsidR="00EE43AA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НАЧОУ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институт экономики управления и права» 2015 год, экономика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русского языка и литературы в образовательных организациях», </w:t>
            </w:r>
          </w:p>
          <w:p w:rsidR="00EE43AA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2020года 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ай 2021 года</w:t>
            </w:r>
          </w:p>
        </w:tc>
        <w:tc>
          <w:tcPr>
            <w:tcW w:w="3969" w:type="dxa"/>
          </w:tcPr>
          <w:p w:rsidR="00EE43AA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E43AA" w:rsidRPr="00800620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E43AA" w:rsidRDefault="00EE43A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EE43AA" w:rsidRDefault="005F0D5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</w:t>
            </w:r>
            <w:r w:rsidR="00EE43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EE43AA" w:rsidRDefault="00EE43AA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8B7DFA" w:rsidTr="00610337">
        <w:tc>
          <w:tcPr>
            <w:tcW w:w="1560" w:type="dxa"/>
          </w:tcPr>
          <w:p w:rsidR="008B7DFA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A609A3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8B7DFA" w:rsidRPr="00607F09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AB3BAD" w:rsidRDefault="00A56718" w:rsidP="00D1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="008B7DFA" w:rsidRPr="00AB3BAD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7DFA" w:rsidRPr="00AB3B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75C75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Pr="00E75C75" w:rsidRDefault="00E75C75" w:rsidP="00E75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СГ.02</w:t>
            </w:r>
          </w:p>
          <w:p w:rsidR="00E75C75" w:rsidRPr="00E75C75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 xml:space="preserve">"Иностранный язык </w:t>
            </w:r>
            <w:proofErr w:type="gramStart"/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gramEnd"/>
          </w:p>
          <w:p w:rsidR="008B7DFA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деятельности"</w:t>
            </w:r>
          </w:p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0377E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8B7DFA" w:rsidRPr="0040377E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8B7DFA" w:rsidRPr="004F27AB" w:rsidRDefault="008B7DFA" w:rsidP="00D163B2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3118" w:type="dxa"/>
          </w:tcPr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ВПО «Европейский Университет «Бизнес Треугольник» </w:t>
            </w:r>
            <w:proofErr w:type="spell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– Петербург по программе профессиональной переподготовки </w:t>
            </w:r>
          </w:p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- 350 часов, декабрь 2016 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февраль2017 года</w:t>
            </w:r>
          </w:p>
        </w:tc>
        <w:tc>
          <w:tcPr>
            <w:tcW w:w="3969" w:type="dxa"/>
          </w:tcPr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рекомендации для педагогов» 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800620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8B7DFA" w:rsidRPr="00800620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8B7DFA" w:rsidRDefault="00EE43AA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26л</w:t>
            </w:r>
          </w:p>
        </w:tc>
        <w:tc>
          <w:tcPr>
            <w:tcW w:w="1134" w:type="dxa"/>
          </w:tcPr>
          <w:p w:rsidR="008B7DFA" w:rsidRDefault="00EE43AA" w:rsidP="00EE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</w:tr>
      <w:tr w:rsidR="008B7DFA" w:rsidTr="00610337">
        <w:tc>
          <w:tcPr>
            <w:tcW w:w="1560" w:type="dxa"/>
          </w:tcPr>
          <w:p w:rsidR="00D87E01" w:rsidRDefault="00D87E01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701" w:type="dxa"/>
          </w:tcPr>
          <w:p w:rsidR="008B7DFA" w:rsidRDefault="008B7DFA" w:rsidP="008B7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7DFA" w:rsidRDefault="008B7DFA" w:rsidP="008B7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A56718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18">
              <w:rPr>
                <w:rFonts w:ascii="Times New Roman" w:hAnsi="Times New Roman" w:cs="Times New Roman"/>
                <w:b/>
                <w:sz w:val="20"/>
                <w:szCs w:val="20"/>
              </w:rPr>
              <w:t>ООД. 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7DFA"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B7DFA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Pr="00E75C75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 xml:space="preserve">"Иностранный язык </w:t>
            </w:r>
            <w:proofErr w:type="gramStart"/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8B7DFA" w:rsidRPr="001C12D6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деятельности"</w:t>
            </w:r>
          </w:p>
        </w:tc>
        <w:tc>
          <w:tcPr>
            <w:tcW w:w="1559" w:type="dxa"/>
          </w:tcPr>
          <w:p w:rsidR="008B7DFA" w:rsidRDefault="00EA0400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87E01" w:rsidRDefault="00D87E01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EA0400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EA0400" w:rsidRDefault="00EA0400" w:rsidP="00EA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EA0400" w:rsidRDefault="00EA0400" w:rsidP="00EA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EA0400" w:rsidRDefault="00EA0400" w:rsidP="00EA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400" w:rsidRDefault="00EA0400" w:rsidP="00EA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EA0400" w:rsidRDefault="00EA0400" w:rsidP="00EA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«Педагогическое образование:  Английский язык в образовательных организациях», ноябрь 2018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2019 г. </w:t>
            </w:r>
          </w:p>
        </w:tc>
        <w:tc>
          <w:tcPr>
            <w:tcW w:w="3969" w:type="dxa"/>
          </w:tcPr>
          <w:p w:rsidR="008B7DFA" w:rsidRPr="001C12D6" w:rsidRDefault="008B7DFA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DFA" w:rsidRDefault="00826F78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7л8м</w:t>
            </w:r>
          </w:p>
        </w:tc>
        <w:tc>
          <w:tcPr>
            <w:tcW w:w="1134" w:type="dxa"/>
          </w:tcPr>
          <w:p w:rsidR="008B7DFA" w:rsidRDefault="00826F78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11м</w:t>
            </w:r>
          </w:p>
        </w:tc>
      </w:tr>
      <w:tr w:rsidR="008B7DFA" w:rsidTr="00610337">
        <w:trPr>
          <w:trHeight w:val="70"/>
        </w:trPr>
        <w:tc>
          <w:tcPr>
            <w:tcW w:w="1560" w:type="dxa"/>
          </w:tcPr>
          <w:p w:rsidR="00D87E01" w:rsidRDefault="00D87E01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F00670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t>Аксенова Галина Александровна</w:t>
            </w:r>
          </w:p>
        </w:tc>
        <w:tc>
          <w:tcPr>
            <w:tcW w:w="1701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D56CF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B7DFA" w:rsidRPr="004C5C06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DFA" w:rsidRPr="00BB08B2" w:rsidRDefault="008B7DF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Д.0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BB08B2" w:rsidRDefault="008B7DF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C5C06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E01" w:rsidRDefault="00D87E0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F27AB" w:rsidRDefault="008B7DFA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8B7DFA" w:rsidRPr="004F27AB" w:rsidRDefault="008B7DFA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21.12.201</w:t>
            </w:r>
            <w:r w:rsidR="00990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7DFA" w:rsidRPr="004F27AB" w:rsidRDefault="008B7DFA" w:rsidP="009907B3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 w:rsidR="00990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C5C06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C5C06" w:rsidRDefault="008B7DFA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8B7DFA" w:rsidRPr="004C5C06" w:rsidRDefault="008B7DFA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переподготовки </w:t>
            </w:r>
          </w:p>
          <w:p w:rsidR="008B7DFA" w:rsidRPr="004C5C06" w:rsidRDefault="004D2947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B7DFA"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</w:t>
            </w:r>
            <w:proofErr w:type="gramStart"/>
            <w:r w:rsidR="008B7DFA" w:rsidRPr="004C5C06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="008B7DFA"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FA" w:rsidRPr="004C5C06" w:rsidRDefault="008B7DFA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8B7DFA" w:rsidRPr="004C5C06" w:rsidRDefault="008B7DFA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8B7DFA" w:rsidRPr="00F00670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4F1" w:rsidRDefault="00D564F1" w:rsidP="00D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8B7DFA" w:rsidRPr="004C5C06" w:rsidRDefault="008B7DFA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C5C06" w:rsidRDefault="008B7DFA" w:rsidP="00E1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«Педагогический университет «Первое сентября» 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работы с заказами на экскурсионное обслуживание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«Организация экскурсионных услуг»)»- 144 часа, ноябрь 2020-декабрь 2020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E01" w:rsidRDefault="00D87E01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B25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5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1134" w:type="dxa"/>
          </w:tcPr>
          <w:p w:rsidR="00D87E01" w:rsidRDefault="00D87E01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B2543C" w:rsidP="00B25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B7DF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A56718" w:rsidTr="00A56718">
        <w:tc>
          <w:tcPr>
            <w:tcW w:w="1560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>Д.0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56718" w:rsidRPr="00610337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56718" w:rsidRPr="004A4C18" w:rsidRDefault="00A56718" w:rsidP="00A56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18">
              <w:rPr>
                <w:rFonts w:ascii="Times New Roman" w:hAnsi="Times New Roman" w:cs="Times New Roman"/>
                <w:b/>
                <w:sz w:val="20"/>
                <w:szCs w:val="20"/>
              </w:rPr>
              <w:t>СГ. 01</w:t>
            </w:r>
          </w:p>
          <w:p w:rsidR="00A56718" w:rsidRPr="00610337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моя России 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ООД.04</w:t>
            </w:r>
          </w:p>
          <w:p w:rsidR="00A56718" w:rsidRPr="008B7DFA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proofErr w:type="spell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кономику</w:t>
            </w:r>
            <w:proofErr w:type="spell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и право)</w:t>
            </w:r>
          </w:p>
          <w:p w:rsidR="00A56718" w:rsidRPr="00BE142D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«Уральский государственный университет им. А.М. Горького»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«Историк-архивист», 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 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2005г. 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«Московская академия профессиональных компетенций»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«Педагогическое образование (с двумя профилями подготовки): Теория и методика преподавания истории обществознания в образовательных организациях» -</w:t>
            </w:r>
          </w:p>
          <w:p w:rsidR="00A56718" w:rsidRPr="00765FFC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01.10.2021-06.05.2022 г.</w:t>
            </w:r>
          </w:p>
        </w:tc>
        <w:tc>
          <w:tcPr>
            <w:tcW w:w="3969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18" w:rsidRPr="005223A7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A56718" w:rsidRPr="005223A7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18" w:rsidRPr="008C4954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A56718" w:rsidRPr="008C4954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A56718" w:rsidRPr="00765FFC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12л8м</w:t>
            </w:r>
          </w:p>
        </w:tc>
        <w:tc>
          <w:tcPr>
            <w:tcW w:w="1134" w:type="dxa"/>
          </w:tcPr>
          <w:p w:rsidR="00A56718" w:rsidRDefault="00A56718" w:rsidP="00A5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0м</w:t>
            </w:r>
          </w:p>
        </w:tc>
      </w:tr>
      <w:tr w:rsidR="008B7DFA" w:rsidTr="00610337">
        <w:tc>
          <w:tcPr>
            <w:tcW w:w="1560" w:type="dxa"/>
          </w:tcPr>
          <w:p w:rsidR="008B7DFA" w:rsidRDefault="008B7DFA" w:rsidP="00D8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8B7DFA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</w:t>
            </w:r>
          </w:p>
          <w:p w:rsidR="008B7DFA" w:rsidRPr="004C5C06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8B7DFA" w:rsidRPr="004C5C06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C5C06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C5C06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F00670" w:rsidRDefault="008B7DFA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D56CF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DFA" w:rsidRPr="00BB08B2" w:rsidRDefault="008B7DF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A56718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СГ</w:t>
            </w:r>
            <w:r w:rsidR="008B7DFA"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7DFA"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8B7DFA" w:rsidRDefault="008B7DFA" w:rsidP="00C1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7E01" w:rsidRDefault="00D87E01" w:rsidP="004F27AB">
            <w:pPr>
              <w:jc w:val="center"/>
              <w:rPr>
                <w:rFonts w:ascii="Times New Roman" w:hAnsi="Times New Roman" w:cs="Times New Roman"/>
              </w:rPr>
            </w:pPr>
          </w:p>
          <w:p w:rsidR="008B7DFA" w:rsidRDefault="00D564F1" w:rsidP="004F2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D564F1" w:rsidRPr="004F27AB" w:rsidRDefault="00D564F1" w:rsidP="004F2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19.10.2018-19.10.2023</w:t>
            </w:r>
          </w:p>
        </w:tc>
        <w:tc>
          <w:tcPr>
            <w:tcW w:w="3118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47" w:rsidRDefault="004D294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юридическая академия», г. Екатеринбург, 2011г.</w:t>
            </w:r>
          </w:p>
          <w:p w:rsidR="004D2947" w:rsidRDefault="004D294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47" w:rsidRDefault="004D294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8B7DFA" w:rsidRDefault="004D2947" w:rsidP="00D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4F1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 w:rsidR="00D564F1"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 w:rsidR="00D564F1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D564F1" w:rsidRPr="00F00670" w:rsidRDefault="00D564F1" w:rsidP="00D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</w:tc>
        <w:tc>
          <w:tcPr>
            <w:tcW w:w="3969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D564F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D564F1" w:rsidRDefault="00D564F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«Центр повышения квалификации, подготовки и профессиональной переподготовки специалист «Потенциал» </w:t>
            </w:r>
          </w:p>
          <w:p w:rsidR="00D564F1" w:rsidRDefault="00D564F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спортивных мероприятий» - 72 часа, </w:t>
            </w:r>
          </w:p>
          <w:p w:rsidR="00D564F1" w:rsidRDefault="00D564F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  <w:p w:rsidR="008C4954" w:rsidRPr="008C4954" w:rsidRDefault="008C4954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8C4954" w:rsidRPr="008C4954" w:rsidRDefault="008C4954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8C4954" w:rsidRDefault="008C4954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8B7DFA" w:rsidRDefault="00826F78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5л6м</w:t>
            </w:r>
          </w:p>
        </w:tc>
        <w:tc>
          <w:tcPr>
            <w:tcW w:w="1134" w:type="dxa"/>
          </w:tcPr>
          <w:p w:rsidR="008B7DFA" w:rsidRDefault="00B17EF4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F4">
              <w:rPr>
                <w:rFonts w:ascii="Times New Roman" w:hAnsi="Times New Roman" w:cs="Times New Roman"/>
                <w:sz w:val="20"/>
                <w:szCs w:val="20"/>
              </w:rPr>
              <w:t>5л6м</w:t>
            </w:r>
          </w:p>
        </w:tc>
      </w:tr>
      <w:tr w:rsidR="008B7DFA" w:rsidTr="00610337">
        <w:tc>
          <w:tcPr>
            <w:tcW w:w="1560" w:type="dxa"/>
          </w:tcPr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Дружинин Евгений Альбертович</w:t>
            </w:r>
          </w:p>
        </w:tc>
        <w:tc>
          <w:tcPr>
            <w:tcW w:w="1701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D56CF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DFA" w:rsidRPr="00BB08B2" w:rsidRDefault="008B7DF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75C75" w:rsidRPr="00E75C75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8B7DFA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защиты Родины"</w:t>
            </w:r>
          </w:p>
          <w:p w:rsidR="00E75C75" w:rsidRPr="001D56CF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BB08B2" w:rsidRDefault="008B7DF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A56718"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67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Default="00E75C75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t>СГ.03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D87E01" w:rsidRDefault="00D87E0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F27AB" w:rsidRDefault="008B7DFA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8B7DFA" w:rsidRPr="004F27AB" w:rsidRDefault="008B7DFA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8B7DFA" w:rsidRPr="00E64439" w:rsidRDefault="008B7DFA" w:rsidP="004F27AB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3118" w:type="dxa"/>
          </w:tcPr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политехнический институт им. </w:t>
            </w:r>
            <w:proofErr w:type="spellStart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А.А.Жданова</w:t>
            </w:r>
            <w:proofErr w:type="spellEnd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, 1981г.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BB11D8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7E01" w:rsidRDefault="00D87E0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8B7DFA" w:rsidRPr="00420C3D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8B7DFA" w:rsidRPr="00420C3D" w:rsidRDefault="008B7DFA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E01" w:rsidRDefault="00D87E01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4E7906" w:rsidP="004E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7DF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</w:tcPr>
          <w:p w:rsidR="00D87E01" w:rsidRDefault="00D87E01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4E7906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B7DFA">
              <w:rPr>
                <w:rFonts w:ascii="Times New Roman" w:hAnsi="Times New Roman" w:cs="Times New Roman"/>
                <w:sz w:val="20"/>
                <w:szCs w:val="20"/>
              </w:rPr>
              <w:t>г 10м</w:t>
            </w:r>
          </w:p>
        </w:tc>
      </w:tr>
      <w:tr w:rsidR="008B7DFA" w:rsidTr="00610337">
        <w:tc>
          <w:tcPr>
            <w:tcW w:w="1560" w:type="dxa"/>
          </w:tcPr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Pr="001D56CF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B7DFA" w:rsidRPr="000F4E14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5C75" w:rsidRDefault="00E75C75" w:rsidP="00335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t>ООД.04</w:t>
            </w:r>
          </w:p>
          <w:p w:rsidR="008B7DFA" w:rsidRDefault="00EC623B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E3D34" w:rsidRDefault="00EE3D34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ДООД.15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"Основы машиностроения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E3D34" w:rsidRPr="00FA71C5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промышленных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заводах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Урала"</w:t>
            </w:r>
          </w:p>
        </w:tc>
        <w:tc>
          <w:tcPr>
            <w:tcW w:w="1559" w:type="dxa"/>
          </w:tcPr>
          <w:p w:rsidR="008B7DFA" w:rsidRDefault="008B7DFA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47" w:rsidRPr="004D2947" w:rsidRDefault="004D2947" w:rsidP="004D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47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4D2947" w:rsidRPr="004D2947" w:rsidRDefault="004D2947" w:rsidP="004D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2947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9228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B7DFA" w:rsidRPr="004F27AB" w:rsidRDefault="008B7DFA" w:rsidP="004D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8B7DFA" w:rsidRPr="000F4E14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институт,1996 год</w:t>
            </w:r>
          </w:p>
          <w:p w:rsidR="008B7DFA" w:rsidRPr="000F4E14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8B7DFA" w:rsidRPr="000F4E14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8B7DFA" w:rsidRPr="000F4E14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 информатики (МЭСИ) 1998 год</w:t>
            </w:r>
          </w:p>
          <w:p w:rsidR="008B7DFA" w:rsidRPr="000F4E14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  <w:p w:rsidR="004D2947" w:rsidRDefault="004D294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47" w:rsidRDefault="004D294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FA" w:rsidRDefault="008B7DFA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8B7DFA" w:rsidRDefault="008B7DFA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8B7DFA" w:rsidRDefault="008B7DF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- 24 часа</w:t>
            </w:r>
          </w:p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  <w:p w:rsidR="004B4EEE" w:rsidRPr="00420C3D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DFA" w:rsidRDefault="004E7906" w:rsidP="004E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  <w:r w:rsidR="008B7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D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8B7DFA" w:rsidRDefault="008B7DFA" w:rsidP="001E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E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5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1E7E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53983" w:rsidTr="00610337">
        <w:tc>
          <w:tcPr>
            <w:tcW w:w="1560" w:type="dxa"/>
          </w:tcPr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983" w:rsidRDefault="0005398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</w:p>
          <w:p w:rsidR="00053983" w:rsidRDefault="00053983" w:rsidP="00FA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</w:tcPr>
          <w:p w:rsidR="004B4EEE" w:rsidRDefault="004B4EEE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983" w:rsidRPr="001D56CF" w:rsidRDefault="0005398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53983" w:rsidRPr="000F4E14" w:rsidRDefault="0005398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EEE" w:rsidRDefault="004B4EEE" w:rsidP="008B7DFA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983" w:rsidRPr="004A34B9" w:rsidRDefault="00053983" w:rsidP="008B7DFA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053983" w:rsidRDefault="00053983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75C75" w:rsidRPr="00E75C75" w:rsidRDefault="00E75C75" w:rsidP="008B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t>СГ.06</w:t>
            </w: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75C75" w:rsidRDefault="00E75C75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Основы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совой грамотности</w:t>
            </w:r>
          </w:p>
          <w:p w:rsidR="00053983" w:rsidRDefault="0005398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983" w:rsidRPr="00937919" w:rsidRDefault="00053983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EEE" w:rsidRDefault="004B4EEE" w:rsidP="004F27AB">
            <w:pPr>
              <w:jc w:val="center"/>
            </w:pPr>
          </w:p>
          <w:p w:rsidR="00053983" w:rsidRPr="00E64439" w:rsidRDefault="004D2947" w:rsidP="004F27AB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B4EEE" w:rsidRDefault="004B4EEE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Свердловский институт народного хозяйства,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</w:tc>
        <w:tc>
          <w:tcPr>
            <w:tcW w:w="3969" w:type="dxa"/>
          </w:tcPr>
          <w:p w:rsidR="004B4EEE" w:rsidRDefault="004B4EEE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ведение профессиональной деятельности в сфере «Профессионального образовани</w:t>
            </w:r>
            <w:proofErr w:type="gramStart"/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преподаватель)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053983" w:rsidRPr="00E03D07" w:rsidRDefault="00053983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1134" w:type="dxa"/>
          </w:tcPr>
          <w:p w:rsidR="00053983" w:rsidRDefault="00B2543C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30л9м</w:t>
            </w:r>
          </w:p>
        </w:tc>
        <w:tc>
          <w:tcPr>
            <w:tcW w:w="1134" w:type="dxa"/>
          </w:tcPr>
          <w:p w:rsidR="00053983" w:rsidRDefault="00B2543C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398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E75C75" w:rsidTr="00610337">
        <w:tc>
          <w:tcPr>
            <w:tcW w:w="1560" w:type="dxa"/>
          </w:tcPr>
          <w:p w:rsidR="00E75C75" w:rsidRPr="000F4E14" w:rsidRDefault="00E75C75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>Лаптева Неля Никаноровна</w:t>
            </w:r>
          </w:p>
        </w:tc>
        <w:tc>
          <w:tcPr>
            <w:tcW w:w="1701" w:type="dxa"/>
          </w:tcPr>
          <w:p w:rsidR="00E75C75" w:rsidRPr="000F4E14" w:rsidRDefault="00E75C75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E75C75" w:rsidRPr="004A34B9" w:rsidRDefault="00E75C75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E75C75" w:rsidRDefault="00E75C75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75C75" w:rsidRDefault="00E75C75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Pr="000F4E14" w:rsidRDefault="00E75C75" w:rsidP="00BE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E75C75" w:rsidRPr="000F4E14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3969" w:type="dxa"/>
          </w:tcPr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E75C75" w:rsidRPr="00BD3BC9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часов, сентябрь 2019 года.</w:t>
            </w:r>
          </w:p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Pr="00800620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75C75" w:rsidRPr="00800620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75C75" w:rsidRPr="000F4E14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28л 11м</w:t>
            </w:r>
          </w:p>
        </w:tc>
        <w:tc>
          <w:tcPr>
            <w:tcW w:w="1134" w:type="dxa"/>
          </w:tcPr>
          <w:p w:rsidR="00E75C75" w:rsidRDefault="00E75C75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 6м</w:t>
            </w:r>
          </w:p>
        </w:tc>
      </w:tr>
      <w:tr w:rsidR="007B738B" w:rsidTr="00610337">
        <w:tc>
          <w:tcPr>
            <w:tcW w:w="1560" w:type="dxa"/>
          </w:tcPr>
          <w:p w:rsidR="007B738B" w:rsidRDefault="007B738B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7B738B" w:rsidRPr="00BD3BC9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38B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BD3BC9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7B738B" w:rsidRDefault="007B738B" w:rsidP="00765FFC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738B" w:rsidRPr="004A34B9" w:rsidRDefault="007B738B" w:rsidP="00765FFC">
            <w:pPr>
              <w:tabs>
                <w:tab w:val="left" w:pos="25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7B738B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B738B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B738B" w:rsidRPr="00BD3BC9" w:rsidRDefault="007B738B" w:rsidP="004D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обучение </w:t>
            </w:r>
          </w:p>
          <w:p w:rsidR="007B738B" w:rsidRPr="00BD3BC9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3969" w:type="dxa"/>
          </w:tcPr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стажировки)» - 40 часов, ноябрь 2020 г.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строительства, архитектуры и предпринимательства»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«Графический дизайн»)», 144 часа, 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инновационных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  <w:proofErr w:type="gramEnd"/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7B738B" w:rsidRPr="001A2928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7B738B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7B738B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7B738B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7B738B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7B738B" w:rsidRDefault="007B738B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800620" w:rsidRDefault="007B738B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7B738B" w:rsidRPr="00800620" w:rsidRDefault="007B738B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7B738B" w:rsidRDefault="007B738B" w:rsidP="008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7B738B" w:rsidRPr="00BD3BC9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B25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  <w:tc>
          <w:tcPr>
            <w:tcW w:w="1134" w:type="dxa"/>
          </w:tcPr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</w:tr>
      <w:tr w:rsidR="007B738B" w:rsidTr="00610337">
        <w:tc>
          <w:tcPr>
            <w:tcW w:w="1560" w:type="dxa"/>
          </w:tcPr>
          <w:p w:rsidR="007B738B" w:rsidRDefault="007B738B" w:rsidP="004B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4B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</w:t>
            </w:r>
          </w:p>
          <w:p w:rsidR="007B738B" w:rsidRPr="001A2928" w:rsidRDefault="007B738B" w:rsidP="004B4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Олеговна</w:t>
            </w:r>
          </w:p>
        </w:tc>
        <w:tc>
          <w:tcPr>
            <w:tcW w:w="1701" w:type="dxa"/>
          </w:tcPr>
          <w:p w:rsidR="007B738B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7B738B" w:rsidRDefault="007B738B" w:rsidP="0029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38B" w:rsidRPr="00EC623B" w:rsidRDefault="007B738B" w:rsidP="0029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E75C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7B738B" w:rsidRDefault="007B738B" w:rsidP="0029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75C75" w:rsidRDefault="00E75C75" w:rsidP="0029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75" w:rsidRPr="00E75C75" w:rsidRDefault="00E75C75" w:rsidP="00E75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  <w:r w:rsidRPr="00E75C7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75C75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"Техническое черчение</w:t>
            </w:r>
            <w:r w:rsidR="00E75C75" w:rsidRPr="00E75C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"Изготовление различных деталей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фрезерным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станках"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ab/>
              <w:t>"Технология изго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вления деталей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фрезерных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станках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BE142D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1A2928" w:rsidRDefault="007B738B" w:rsidP="005D1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7B738B" w:rsidRPr="001A2928" w:rsidRDefault="007B738B" w:rsidP="005D1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  <w:p w:rsidR="007B738B" w:rsidRPr="001A2928" w:rsidRDefault="007B738B" w:rsidP="005D1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02.03.2027</w:t>
            </w:r>
          </w:p>
        </w:tc>
        <w:tc>
          <w:tcPr>
            <w:tcW w:w="3118" w:type="dxa"/>
          </w:tcPr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горный инженер </w:t>
            </w: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44.04.01 Педагогическое образование </w:t>
            </w:r>
          </w:p>
          <w:p w:rsidR="007B738B" w:rsidRPr="001A2928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69" w:type="dxa"/>
          </w:tcPr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</w:t>
            </w: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стандарт среднего общего образования: организация и содержание учебного процесса с учетом индивидуализации образовательного процесса», 36 часов, март 2021 г. </w:t>
            </w: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«Межреспубликанский институт повышения квалификации переподготовки кадров при Президиуме ФРО»</w:t>
            </w: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EC623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C623B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строительства, архитектуры и предпринимательства»</w:t>
            </w: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«Практическая подготовка обучающихся в мастерских, оснащенных современной материально-технической базой по компетенции», 48 часов, декабрь 2022 г. </w:t>
            </w:r>
          </w:p>
          <w:p w:rsidR="007B738B" w:rsidRPr="00EC623B" w:rsidRDefault="007B738B" w:rsidP="00EC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AF1C33" w:rsidRDefault="007B738B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8B" w:rsidRDefault="007B738B" w:rsidP="001E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13л 6м</w:t>
            </w:r>
          </w:p>
        </w:tc>
        <w:tc>
          <w:tcPr>
            <w:tcW w:w="1134" w:type="dxa"/>
          </w:tcPr>
          <w:p w:rsidR="007B738B" w:rsidRDefault="007B738B" w:rsidP="001E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 4м</w:t>
            </w:r>
          </w:p>
        </w:tc>
      </w:tr>
      <w:tr w:rsidR="007B738B" w:rsidTr="00610337">
        <w:tc>
          <w:tcPr>
            <w:tcW w:w="1560" w:type="dxa"/>
          </w:tcPr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>ОУД.04</w:t>
            </w:r>
            <w:r w:rsidRPr="00EC623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3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E3D34" w:rsidRPr="00610337" w:rsidRDefault="00EE3D34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4A4C18" w:rsidRDefault="007B738B" w:rsidP="00D8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18">
              <w:rPr>
                <w:rFonts w:ascii="Times New Roman" w:hAnsi="Times New Roman" w:cs="Times New Roman"/>
                <w:b/>
                <w:sz w:val="20"/>
                <w:szCs w:val="20"/>
              </w:rPr>
              <w:t>СГ. 01</w:t>
            </w:r>
          </w:p>
          <w:p w:rsidR="007B738B" w:rsidRPr="00610337" w:rsidRDefault="007B738B" w:rsidP="004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</w:p>
          <w:p w:rsidR="00EE3D34" w:rsidRDefault="00EE3D34" w:rsidP="00D8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ОУД.05</w:t>
            </w:r>
          </w:p>
          <w:p w:rsidR="00EE3D34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E3D34" w:rsidRDefault="00EE3D34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8B7DFA" w:rsidRDefault="00EE3D34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7B738B" w:rsidRPr="00BE142D" w:rsidRDefault="007B738B" w:rsidP="0061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«Уральский государственный университет им. А.М. Горького»</w:t>
            </w: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«Историк-архивист», </w:t>
            </w: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 </w:t>
            </w: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2005г. </w:t>
            </w: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«Московская академия профессиональных компетенций»</w:t>
            </w:r>
          </w:p>
          <w:p w:rsidR="007B738B" w:rsidRDefault="007B738B" w:rsidP="005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</w:p>
          <w:p w:rsidR="007B738B" w:rsidRDefault="007B738B" w:rsidP="005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«Педагогическое образование (с двумя профилями подготовки): Теория и методика преподавания истории обществознания в образовательных организациях» -</w:t>
            </w:r>
          </w:p>
          <w:p w:rsidR="007B738B" w:rsidRPr="00765FFC" w:rsidRDefault="007B738B" w:rsidP="005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01.10.2021-06.05.2022 г.</w:t>
            </w:r>
          </w:p>
        </w:tc>
        <w:tc>
          <w:tcPr>
            <w:tcW w:w="3969" w:type="dxa"/>
          </w:tcPr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5223A7" w:rsidRDefault="007B738B" w:rsidP="005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7B738B" w:rsidRPr="005223A7" w:rsidRDefault="007B738B" w:rsidP="005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7B738B" w:rsidRDefault="007B738B" w:rsidP="005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7B738B" w:rsidRDefault="007B738B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8C4954" w:rsidRDefault="007B738B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7B738B" w:rsidRPr="008C4954" w:rsidRDefault="007B738B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7B738B" w:rsidRPr="00765FFC" w:rsidRDefault="007B738B" w:rsidP="008C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12л8м</w:t>
            </w:r>
          </w:p>
        </w:tc>
        <w:tc>
          <w:tcPr>
            <w:tcW w:w="1134" w:type="dxa"/>
          </w:tcPr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0л7м</w:t>
            </w:r>
          </w:p>
        </w:tc>
      </w:tr>
      <w:tr w:rsidR="007B738B" w:rsidTr="00610337">
        <w:tc>
          <w:tcPr>
            <w:tcW w:w="1560" w:type="dxa"/>
          </w:tcPr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D8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Акишев Андрей Сергеевич</w:t>
            </w:r>
          </w:p>
        </w:tc>
        <w:tc>
          <w:tcPr>
            <w:tcW w:w="1701" w:type="dxa"/>
          </w:tcPr>
          <w:p w:rsidR="007B738B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8B7DFA" w:rsidRDefault="007B738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7B738B" w:rsidRDefault="007B738B" w:rsidP="008B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5C75" w:rsidRDefault="00E75C75" w:rsidP="00E75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ОП.03</w:t>
            </w:r>
          </w:p>
          <w:p w:rsidR="00E75C75" w:rsidRPr="00E75C75" w:rsidRDefault="00E75C75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"Технические измерения, допуски и </w:t>
            </w:r>
          </w:p>
          <w:p w:rsidR="00E75C75" w:rsidRDefault="00E75C75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посадки"</w:t>
            </w:r>
          </w:p>
          <w:p w:rsidR="00922884" w:rsidRDefault="00922884" w:rsidP="00E75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884">
              <w:rPr>
                <w:rFonts w:ascii="Times New Roman" w:hAnsi="Times New Roman" w:cs="Times New Roman"/>
                <w:b/>
                <w:sz w:val="20"/>
                <w:szCs w:val="20"/>
              </w:rPr>
              <w:t>СГ.05</w:t>
            </w:r>
            <w:r w:rsidRPr="009228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75C75" w:rsidRPr="00922884" w:rsidRDefault="00922884" w:rsidP="00E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884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"Изготовление различных деталей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75C75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токарных станках"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МДК.01.01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"Технология изго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вления деталей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токарных станках"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</w:p>
          <w:p w:rsid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Учебная практика (токарная)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УП.02</w:t>
            </w: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Учебная практика (фрезерная)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"Наладка оборудование и изготовление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различных деталей на токарных</w:t>
            </w:r>
          </w:p>
          <w:p w:rsidR="00EE3D34" w:rsidRP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станках с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программным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ление"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МДК.03.01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Технинолия</w:t>
            </w:r>
            <w:proofErr w:type="spell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деталей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станках с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числовым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программным</w:t>
            </w:r>
          </w:p>
          <w:p w:rsidR="00EE3D34" w:rsidRP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управлением"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МДК.03.02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"Разработка управляющих программ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станках с </w:t>
            </w:r>
            <w:proofErr w:type="gramStart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числовым</w:t>
            </w:r>
            <w:proofErr w:type="gramEnd"/>
            <w:r w:rsidRPr="00EE3D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программным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управлением"</w:t>
            </w:r>
          </w:p>
          <w:p w:rsid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8B7DFA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«РГППУ» </w:t>
            </w:r>
          </w:p>
          <w:p w:rsidR="007B738B" w:rsidRPr="00765FFC" w:rsidRDefault="007B738B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2021 г.</w:t>
            </w:r>
          </w:p>
        </w:tc>
        <w:tc>
          <w:tcPr>
            <w:tcW w:w="3969" w:type="dxa"/>
          </w:tcPr>
          <w:p w:rsidR="007B738B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Pr="00D163B2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7B738B" w:rsidRPr="00D163B2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«Центр технической аттестации и обучения»</w:t>
            </w:r>
          </w:p>
          <w:p w:rsidR="007B738B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«Преподаватель, обучающий приемам оказания первой помощи», - 40 часов</w:t>
            </w:r>
          </w:p>
          <w:p w:rsidR="007B738B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2022 г.</w:t>
            </w:r>
          </w:p>
          <w:p w:rsidR="007B738B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8B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«АКТП»</w:t>
            </w:r>
          </w:p>
          <w:p w:rsidR="007B738B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программе: Развитие профессиональной компетенции преподавателей и мастеров производственного обучения на основе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92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компетенции «Фрезерные и токарные работы на станках  с ЧПУ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форме стажировки) – 40 часов</w:t>
            </w:r>
          </w:p>
          <w:p w:rsidR="007B738B" w:rsidRPr="00765FFC" w:rsidRDefault="007B738B" w:rsidP="00D1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2022 г.</w:t>
            </w:r>
          </w:p>
        </w:tc>
        <w:tc>
          <w:tcPr>
            <w:tcW w:w="1134" w:type="dxa"/>
          </w:tcPr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10л7м</w:t>
            </w:r>
          </w:p>
        </w:tc>
        <w:tc>
          <w:tcPr>
            <w:tcW w:w="1134" w:type="dxa"/>
          </w:tcPr>
          <w:p w:rsidR="007B738B" w:rsidRDefault="007B738B" w:rsidP="0003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0л7м</w:t>
            </w:r>
          </w:p>
        </w:tc>
      </w:tr>
      <w:tr w:rsidR="00EE3D34" w:rsidTr="00610337">
        <w:tc>
          <w:tcPr>
            <w:tcW w:w="1560" w:type="dxa"/>
          </w:tcPr>
          <w:p w:rsidR="00EE3D34" w:rsidRPr="00E03D07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Казаков Виктор Игоревич</w:t>
            </w:r>
          </w:p>
        </w:tc>
        <w:tc>
          <w:tcPr>
            <w:tcW w:w="1701" w:type="dxa"/>
          </w:tcPr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ОП.01</w:t>
            </w:r>
          </w:p>
          <w:p w:rsid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EE3D34" w:rsidRPr="00EE3D34" w:rsidRDefault="00EE3D34" w:rsidP="0092288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МДК.01.02</w:t>
            </w:r>
          </w:p>
          <w:p w:rsidR="00EE3D34" w:rsidRDefault="00EE3D34" w:rsidP="009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b/>
                <w:sz w:val="20"/>
                <w:szCs w:val="20"/>
              </w:rPr>
              <w:t>УП.01.02</w:t>
            </w:r>
          </w:p>
          <w:p w:rsidR="00EE3D34" w:rsidRPr="00EE3D34" w:rsidRDefault="00EE3D34" w:rsidP="00EE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34">
              <w:rPr>
                <w:rFonts w:ascii="Times New Roman" w:hAnsi="Times New Roman" w:cs="Times New Roman"/>
                <w:sz w:val="20"/>
                <w:szCs w:val="20"/>
              </w:rPr>
              <w:t>Учебная практика (слесарная)</w:t>
            </w:r>
          </w:p>
        </w:tc>
        <w:tc>
          <w:tcPr>
            <w:tcW w:w="1559" w:type="dxa"/>
          </w:tcPr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D163B2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EE3D34" w:rsidRPr="00D163B2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9228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Федеральное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ОУ ВПО « РГППУ», 2014 г.</w:t>
            </w: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 (по отраслям)</w:t>
            </w: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педагог профессионального обучения</w:t>
            </w: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765FFC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НОЧУ «Институт дополнительного профессионального образования» профессиональная переподготовка по программе «Специалист, ответственный за обеспечение безопасности дорожного движения» - 252 часов, апрель – май 2019 года</w:t>
            </w:r>
          </w:p>
        </w:tc>
        <w:tc>
          <w:tcPr>
            <w:tcW w:w="3969" w:type="dxa"/>
          </w:tcPr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основной образовательной программы СПО в соответствии с требованиями актуализированных ФГОС» - 16 часов, январь 2021 г.</w:t>
            </w: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компетенции преподавателей и мастеров 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основе </w:t>
            </w:r>
            <w:proofErr w:type="spell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«Фрезерные и токарные работы на станках ЧПУ (в форме стажировки)- 40 часов, ноябрь 2022 г.</w:t>
            </w: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800620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E3D34" w:rsidRPr="00800620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EE3D34" w:rsidRPr="008B7DFA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34" w:rsidRPr="00765FFC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12л5м</w:t>
            </w:r>
          </w:p>
        </w:tc>
        <w:tc>
          <w:tcPr>
            <w:tcW w:w="1134" w:type="dxa"/>
          </w:tcPr>
          <w:p w:rsidR="00EE3D34" w:rsidRDefault="00EE3D34" w:rsidP="0031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7л11м</w:t>
            </w:r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8B7DFA">
      <w:pgSz w:w="16838" w:h="11906" w:orient="landscape"/>
      <w:pgMar w:top="851" w:right="53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51" w:rsidRDefault="00961651" w:rsidP="004F27AB">
      <w:pPr>
        <w:spacing w:after="0" w:line="240" w:lineRule="auto"/>
      </w:pPr>
      <w:r>
        <w:separator/>
      </w:r>
    </w:p>
  </w:endnote>
  <w:endnote w:type="continuationSeparator" w:id="0">
    <w:p w:rsidR="00961651" w:rsidRDefault="00961651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51" w:rsidRDefault="00961651" w:rsidP="004F27AB">
      <w:pPr>
        <w:spacing w:after="0" w:line="240" w:lineRule="auto"/>
      </w:pPr>
      <w:r>
        <w:separator/>
      </w:r>
    </w:p>
  </w:footnote>
  <w:footnote w:type="continuationSeparator" w:id="0">
    <w:p w:rsidR="00961651" w:rsidRDefault="00961651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0"/>
    <w:rsid w:val="00013C6F"/>
    <w:rsid w:val="00032383"/>
    <w:rsid w:val="00036EE7"/>
    <w:rsid w:val="00053983"/>
    <w:rsid w:val="000713C8"/>
    <w:rsid w:val="000A5571"/>
    <w:rsid w:val="000A647B"/>
    <w:rsid w:val="000C3C30"/>
    <w:rsid w:val="000F4E14"/>
    <w:rsid w:val="00141BF2"/>
    <w:rsid w:val="00160221"/>
    <w:rsid w:val="001A2928"/>
    <w:rsid w:val="001C12D6"/>
    <w:rsid w:val="001D56CF"/>
    <w:rsid w:val="001E7ECD"/>
    <w:rsid w:val="00293082"/>
    <w:rsid w:val="00295B0D"/>
    <w:rsid w:val="00295C1E"/>
    <w:rsid w:val="002C1FDF"/>
    <w:rsid w:val="002F701F"/>
    <w:rsid w:val="0033575D"/>
    <w:rsid w:val="00335C18"/>
    <w:rsid w:val="00350AC3"/>
    <w:rsid w:val="00387A04"/>
    <w:rsid w:val="00393FCF"/>
    <w:rsid w:val="003D0EE0"/>
    <w:rsid w:val="0040377E"/>
    <w:rsid w:val="004208E6"/>
    <w:rsid w:val="00420C3D"/>
    <w:rsid w:val="004214FC"/>
    <w:rsid w:val="00431F68"/>
    <w:rsid w:val="004458D0"/>
    <w:rsid w:val="004A1985"/>
    <w:rsid w:val="004A34B9"/>
    <w:rsid w:val="004A4C18"/>
    <w:rsid w:val="004B4EEE"/>
    <w:rsid w:val="004C26AE"/>
    <w:rsid w:val="004C4C22"/>
    <w:rsid w:val="004C5C06"/>
    <w:rsid w:val="004D2947"/>
    <w:rsid w:val="004E7906"/>
    <w:rsid w:val="004F27AB"/>
    <w:rsid w:val="005223A7"/>
    <w:rsid w:val="00545329"/>
    <w:rsid w:val="00563BB5"/>
    <w:rsid w:val="005D1432"/>
    <w:rsid w:val="005D2A7B"/>
    <w:rsid w:val="005F0D58"/>
    <w:rsid w:val="00607F09"/>
    <w:rsid w:val="00610337"/>
    <w:rsid w:val="00652973"/>
    <w:rsid w:val="006755C4"/>
    <w:rsid w:val="00675C26"/>
    <w:rsid w:val="00685E98"/>
    <w:rsid w:val="00691F7C"/>
    <w:rsid w:val="006B25CE"/>
    <w:rsid w:val="006D21C6"/>
    <w:rsid w:val="006F6111"/>
    <w:rsid w:val="00712C45"/>
    <w:rsid w:val="00720C33"/>
    <w:rsid w:val="0074335E"/>
    <w:rsid w:val="00750701"/>
    <w:rsid w:val="00755ED1"/>
    <w:rsid w:val="00765FFC"/>
    <w:rsid w:val="00774FCD"/>
    <w:rsid w:val="007B738B"/>
    <w:rsid w:val="007C20C5"/>
    <w:rsid w:val="008160D4"/>
    <w:rsid w:val="00826F78"/>
    <w:rsid w:val="00836B1D"/>
    <w:rsid w:val="00844D59"/>
    <w:rsid w:val="008955D3"/>
    <w:rsid w:val="008B7DFA"/>
    <w:rsid w:val="008C4954"/>
    <w:rsid w:val="00915DFC"/>
    <w:rsid w:val="00922884"/>
    <w:rsid w:val="00923E92"/>
    <w:rsid w:val="00937919"/>
    <w:rsid w:val="00961651"/>
    <w:rsid w:val="00976162"/>
    <w:rsid w:val="009907B3"/>
    <w:rsid w:val="009E1E67"/>
    <w:rsid w:val="00A06931"/>
    <w:rsid w:val="00A210EC"/>
    <w:rsid w:val="00A56718"/>
    <w:rsid w:val="00A609A3"/>
    <w:rsid w:val="00A96372"/>
    <w:rsid w:val="00AB3BAD"/>
    <w:rsid w:val="00AC229C"/>
    <w:rsid w:val="00AC4D41"/>
    <w:rsid w:val="00AC5E00"/>
    <w:rsid w:val="00AF1C33"/>
    <w:rsid w:val="00B17EF4"/>
    <w:rsid w:val="00B2543C"/>
    <w:rsid w:val="00B60485"/>
    <w:rsid w:val="00B66155"/>
    <w:rsid w:val="00BB08B2"/>
    <w:rsid w:val="00BB11D8"/>
    <w:rsid w:val="00BD3BC9"/>
    <w:rsid w:val="00BE142D"/>
    <w:rsid w:val="00C126D4"/>
    <w:rsid w:val="00C40895"/>
    <w:rsid w:val="00D163B2"/>
    <w:rsid w:val="00D564F1"/>
    <w:rsid w:val="00D83713"/>
    <w:rsid w:val="00D8698E"/>
    <w:rsid w:val="00D87E01"/>
    <w:rsid w:val="00DB256E"/>
    <w:rsid w:val="00DB2BA2"/>
    <w:rsid w:val="00DB3000"/>
    <w:rsid w:val="00E03D07"/>
    <w:rsid w:val="00E060D0"/>
    <w:rsid w:val="00E07D75"/>
    <w:rsid w:val="00E1631F"/>
    <w:rsid w:val="00E20BD8"/>
    <w:rsid w:val="00E4031E"/>
    <w:rsid w:val="00E51CAF"/>
    <w:rsid w:val="00E75C75"/>
    <w:rsid w:val="00E83F4D"/>
    <w:rsid w:val="00E859E6"/>
    <w:rsid w:val="00EA0400"/>
    <w:rsid w:val="00EC623B"/>
    <w:rsid w:val="00EE3D34"/>
    <w:rsid w:val="00EE43AA"/>
    <w:rsid w:val="00F00670"/>
    <w:rsid w:val="00FA5306"/>
    <w:rsid w:val="00FA71C5"/>
    <w:rsid w:val="00FC5BEC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36D8-610A-4E6E-83AE-AF2FE132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10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28</cp:revision>
  <cp:lastPrinted>2021-09-08T04:41:00Z</cp:lastPrinted>
  <dcterms:created xsi:type="dcterms:W3CDTF">2021-05-19T11:22:00Z</dcterms:created>
  <dcterms:modified xsi:type="dcterms:W3CDTF">2024-05-20T04:35:00Z</dcterms:modified>
</cp:coreProperties>
</file>